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A7A" w:rsidRDefault="002B6A7A" w:rsidP="002B6A7A">
      <w:pPr>
        <w:pStyle w:val="Heading21"/>
        <w:tabs>
          <w:tab w:val="left" w:pos="4380"/>
          <w:tab w:val="center" w:pos="5233"/>
        </w:tabs>
        <w:spacing w:line="360" w:lineRule="auto"/>
        <w:outlineLvl w:val="9"/>
        <w:rPr>
          <w:sz w:val="32"/>
          <w:szCs w:val="32"/>
        </w:rPr>
      </w:pPr>
    </w:p>
    <w:p w:rsidR="005F5B86" w:rsidRDefault="002B6A7A" w:rsidP="002B6A7A">
      <w:pPr>
        <w:pStyle w:val="Heading21"/>
        <w:tabs>
          <w:tab w:val="left" w:pos="4380"/>
          <w:tab w:val="center" w:pos="5233"/>
        </w:tabs>
        <w:spacing w:line="360" w:lineRule="auto"/>
        <w:outlineLvl w:val="9"/>
        <w:rPr>
          <w:sz w:val="32"/>
          <w:szCs w:val="32"/>
        </w:rPr>
      </w:pPr>
      <w:r>
        <w:rPr>
          <w:sz w:val="32"/>
          <w:szCs w:val="32"/>
        </w:rPr>
        <w:tab/>
      </w:r>
      <w:r w:rsidR="005F5B86">
        <w:rPr>
          <w:sz w:val="32"/>
          <w:szCs w:val="32"/>
        </w:rPr>
        <w:t>Regulamin</w:t>
      </w:r>
    </w:p>
    <w:p w:rsidR="005F5B86" w:rsidRDefault="00643A41" w:rsidP="00786095">
      <w:pPr>
        <w:pStyle w:val="Heading21"/>
        <w:spacing w:line="360" w:lineRule="auto"/>
        <w:jc w:val="center"/>
        <w:outlineLvl w:val="9"/>
        <w:rPr>
          <w:sz w:val="32"/>
          <w:szCs w:val="32"/>
        </w:rPr>
      </w:pPr>
      <w:proofErr w:type="spellStart"/>
      <w:r>
        <w:rPr>
          <w:sz w:val="32"/>
          <w:szCs w:val="32"/>
        </w:rPr>
        <w:t>Międzypowiatowego</w:t>
      </w:r>
      <w:proofErr w:type="spellEnd"/>
      <w:r>
        <w:rPr>
          <w:sz w:val="32"/>
          <w:szCs w:val="32"/>
        </w:rPr>
        <w:t xml:space="preserve"> </w:t>
      </w:r>
      <w:r w:rsidR="005F5B86">
        <w:rPr>
          <w:sz w:val="32"/>
          <w:szCs w:val="32"/>
        </w:rPr>
        <w:t>Konkursu Ortograficznego</w:t>
      </w:r>
    </w:p>
    <w:p w:rsidR="005F5B86" w:rsidRDefault="005F5B86" w:rsidP="00786095">
      <w:pPr>
        <w:pStyle w:val="Heading21"/>
        <w:spacing w:line="360" w:lineRule="auto"/>
        <w:jc w:val="center"/>
        <w:outlineLvl w:val="9"/>
        <w:rPr>
          <w:sz w:val="32"/>
          <w:szCs w:val="32"/>
        </w:rPr>
      </w:pPr>
      <w:r>
        <w:rPr>
          <w:sz w:val="32"/>
          <w:szCs w:val="32"/>
        </w:rPr>
        <w:t>Dyktando Szkół Podstawowych</w:t>
      </w:r>
      <w:bookmarkStart w:id="0" w:name="_GoBack"/>
      <w:bookmarkEnd w:id="0"/>
    </w:p>
    <w:p w:rsidR="005F5B86" w:rsidRDefault="005F5B86" w:rsidP="00786095">
      <w:pPr>
        <w:pStyle w:val="Textbody"/>
        <w:spacing w:line="360" w:lineRule="auto"/>
        <w:jc w:val="both"/>
      </w:pPr>
      <w:r>
        <w:t> </w:t>
      </w:r>
    </w:p>
    <w:p w:rsidR="005F5B86" w:rsidRDefault="005F5B86" w:rsidP="002B6A7A">
      <w:pPr>
        <w:pStyle w:val="Textbody"/>
        <w:spacing w:after="0" w:line="360" w:lineRule="auto"/>
      </w:pPr>
      <w:r>
        <w:rPr>
          <w:rStyle w:val="StrongEmphasis"/>
          <w:bCs/>
        </w:rPr>
        <w:t xml:space="preserve">I.    </w:t>
      </w:r>
      <w:r>
        <w:rPr>
          <w:rStyle w:val="Uwydatnienie"/>
          <w:rFonts w:cs="Mangal"/>
          <w:b/>
        </w:rPr>
        <w:t xml:space="preserve">Organizator </w:t>
      </w:r>
      <w:r>
        <w:rPr>
          <w:rStyle w:val="Uwydatnienie"/>
          <w:rFonts w:cs="Mangal"/>
        </w:rPr>
        <w:t>– Szkoła Podstawowa nr 5 im. M Kopernika w Łasku.</w:t>
      </w:r>
      <w:r>
        <w:br/>
      </w:r>
      <w:r>
        <w:rPr>
          <w:rStyle w:val="StrongEmphasis"/>
          <w:bCs/>
        </w:rPr>
        <w:t>II. Patronat – Naczelnik Wydziału Oświaty, Kultury, Promocji i Spraw Społecznych w Łasku</w:t>
      </w:r>
      <w:r>
        <w:t>.</w:t>
      </w:r>
      <w:r>
        <w:br/>
      </w:r>
      <w:r>
        <w:rPr>
          <w:rStyle w:val="StrongEmphasis"/>
          <w:bCs/>
        </w:rPr>
        <w:t xml:space="preserve">III.  </w:t>
      </w:r>
      <w:r>
        <w:rPr>
          <w:rStyle w:val="Uwydatnienie"/>
          <w:rFonts w:cs="Mangal"/>
          <w:b/>
        </w:rPr>
        <w:t>Cele konkursu:</w:t>
      </w:r>
    </w:p>
    <w:p w:rsidR="005F5B86" w:rsidRDefault="005F5B86" w:rsidP="00786095">
      <w:pPr>
        <w:pStyle w:val="Textbody"/>
        <w:numPr>
          <w:ilvl w:val="0"/>
          <w:numId w:val="1"/>
        </w:numPr>
        <w:spacing w:after="0" w:line="360" w:lineRule="auto"/>
        <w:jc w:val="both"/>
      </w:pPr>
      <w:r>
        <w:t>dbanie o kulturę polskiego języka pisanego,</w:t>
      </w:r>
    </w:p>
    <w:p w:rsidR="005F5B86" w:rsidRDefault="005F5B86" w:rsidP="00786095">
      <w:pPr>
        <w:pStyle w:val="Textbody"/>
        <w:numPr>
          <w:ilvl w:val="0"/>
          <w:numId w:val="1"/>
        </w:numPr>
        <w:spacing w:after="0" w:line="360" w:lineRule="auto"/>
        <w:jc w:val="both"/>
      </w:pPr>
      <w:r>
        <w:t>promowanie umiejętności poprawnego pisania,</w:t>
      </w:r>
    </w:p>
    <w:p w:rsidR="005F5B86" w:rsidRDefault="005F5B86" w:rsidP="00786095">
      <w:pPr>
        <w:pStyle w:val="Textbody"/>
        <w:numPr>
          <w:ilvl w:val="0"/>
          <w:numId w:val="1"/>
        </w:numPr>
        <w:spacing w:after="0" w:line="360" w:lineRule="auto"/>
        <w:jc w:val="both"/>
      </w:pPr>
      <w:r>
        <w:t>promowanie w lokalnym środowisku dzieci uzdolnionych w zakresie sztuki poprawnego  pisania,</w:t>
      </w:r>
    </w:p>
    <w:p w:rsidR="005F5B86" w:rsidRDefault="005F5B86" w:rsidP="00786095">
      <w:pPr>
        <w:pStyle w:val="Textbody"/>
        <w:numPr>
          <w:ilvl w:val="0"/>
          <w:numId w:val="1"/>
        </w:numPr>
        <w:spacing w:after="0" w:line="360" w:lineRule="auto"/>
        <w:jc w:val="both"/>
      </w:pPr>
      <w:r>
        <w:t>kształtowanie refleksyjnego stosunku do pisma i zasad pisowni.</w:t>
      </w:r>
    </w:p>
    <w:p w:rsidR="005F5B86" w:rsidRDefault="005F5B86" w:rsidP="00786095">
      <w:pPr>
        <w:pStyle w:val="Textbody"/>
        <w:spacing w:after="0" w:line="360" w:lineRule="auto"/>
        <w:jc w:val="both"/>
      </w:pPr>
      <w:r>
        <w:rPr>
          <w:rStyle w:val="StrongEmphasis"/>
          <w:bCs/>
        </w:rPr>
        <w:t xml:space="preserve">IV.  </w:t>
      </w:r>
      <w:r>
        <w:rPr>
          <w:rStyle w:val="Uwydatnienie"/>
          <w:rFonts w:cs="Mangal"/>
          <w:b/>
        </w:rPr>
        <w:t>Zasady uczestnictwa</w:t>
      </w:r>
      <w:r>
        <w:rPr>
          <w:rStyle w:val="Uwydatnienie"/>
          <w:rFonts w:cs="Mangal"/>
        </w:rPr>
        <w:t>:</w:t>
      </w:r>
    </w:p>
    <w:p w:rsidR="005F5B86" w:rsidRDefault="005F5B86" w:rsidP="00786095">
      <w:pPr>
        <w:pStyle w:val="Textbody"/>
        <w:numPr>
          <w:ilvl w:val="0"/>
          <w:numId w:val="2"/>
        </w:numPr>
        <w:spacing w:after="0" w:line="360" w:lineRule="auto"/>
        <w:jc w:val="both"/>
      </w:pPr>
      <w:r>
        <w:t>konkurs jest adresowany do uczniów szkół podstawowych powiatu łaskiego</w:t>
      </w:r>
      <w:r w:rsidR="00A44209">
        <w:t xml:space="preserve"> i zduńskowolskiego</w:t>
      </w:r>
      <w:r>
        <w:t>,</w:t>
      </w:r>
    </w:p>
    <w:p w:rsidR="005F5B86" w:rsidRDefault="005F5B86" w:rsidP="00786095">
      <w:pPr>
        <w:pStyle w:val="Textbody"/>
        <w:numPr>
          <w:ilvl w:val="0"/>
          <w:numId w:val="2"/>
        </w:numPr>
        <w:spacing w:after="0" w:line="360" w:lineRule="auto"/>
        <w:jc w:val="both"/>
      </w:pPr>
      <w:r>
        <w:t xml:space="preserve"> w szkole, która zgłasza chęć uczestniczenia w konkursie, należy w każdym roczniku (od drugiej do siódmej klasy) wybrać laureatów pierwszego, drugiego i trzeciego miejsca Szkolnego Konkursu Ortograficznego – można przeprowadzić taki konkurs lub wskazać dzieci na podstawie ich ocen cząstkowych z pisania,</w:t>
      </w:r>
    </w:p>
    <w:p w:rsidR="002B6A7A" w:rsidRDefault="002B6A7A" w:rsidP="00786095">
      <w:pPr>
        <w:pStyle w:val="Textbody"/>
        <w:numPr>
          <w:ilvl w:val="0"/>
          <w:numId w:val="2"/>
        </w:numPr>
        <w:spacing w:after="0" w:line="360" w:lineRule="auto"/>
        <w:jc w:val="both"/>
      </w:pPr>
      <w:r>
        <w:t>do konkursu przystępują uczniowie, których rodzice podpisali zgodę na przetwarzanie danych osobowych (druk zamieszczony pod regulaminem),</w:t>
      </w:r>
    </w:p>
    <w:p w:rsidR="005F5B86" w:rsidRDefault="005F5B86" w:rsidP="00786095">
      <w:pPr>
        <w:pStyle w:val="Textbody"/>
        <w:numPr>
          <w:ilvl w:val="0"/>
          <w:numId w:val="2"/>
        </w:numPr>
        <w:spacing w:after="0" w:line="360" w:lineRule="auto"/>
        <w:jc w:val="both"/>
      </w:pPr>
      <w:r>
        <w:t>uczniowie uczestniczą w konkursie pod opieką nauczyciela</w:t>
      </w:r>
      <w:r w:rsidR="00A44209">
        <w:t xml:space="preserve"> mającego odpowiednie umiejętności, aby uczestniczyć w pracach komisji konkursowej</w:t>
      </w:r>
      <w:r w:rsidR="00AB4AF7">
        <w:t xml:space="preserve"> (polonista lub nauczyciel edukacji </w:t>
      </w:r>
      <w:proofErr w:type="spellStart"/>
      <w:r w:rsidR="00AB4AF7">
        <w:t>wczesnozklnej</w:t>
      </w:r>
      <w:proofErr w:type="spellEnd"/>
      <w:r w:rsidR="00AB4AF7">
        <w:t>)</w:t>
      </w:r>
      <w:r>
        <w:t xml:space="preserve">. Nauczyciel opiekun </w:t>
      </w:r>
      <w:r w:rsidR="00A44209">
        <w:t>jest</w:t>
      </w:r>
      <w:r>
        <w:t xml:space="preserve"> powołany do komisji konkursowej i nie przysługuje mu prawo odmowy.</w:t>
      </w:r>
      <w:r w:rsidR="00A44209">
        <w:t xml:space="preserve"> Jeśli szkoła nie oddeleguje nauczyciela opiekuna mogącego uczestniczyć w pracach komisji konkursowej, prace uczniów tej szkoły nie będą ocenione.</w:t>
      </w:r>
    </w:p>
    <w:p w:rsidR="005F5B86" w:rsidRDefault="005F5B86" w:rsidP="00786095">
      <w:pPr>
        <w:pStyle w:val="Heading21"/>
        <w:spacing w:line="360" w:lineRule="auto"/>
        <w:jc w:val="both"/>
        <w:outlineLvl w:val="9"/>
      </w:pPr>
      <w:r>
        <w:rPr>
          <w:rStyle w:val="StrongEmphasis"/>
          <w:b/>
          <w:sz w:val="24"/>
          <w:szCs w:val="24"/>
        </w:rPr>
        <w:t xml:space="preserve">V.  </w:t>
      </w:r>
      <w:r>
        <w:rPr>
          <w:rStyle w:val="Uwydatnienie"/>
          <w:rFonts w:cs="Mangal"/>
          <w:sz w:val="24"/>
          <w:szCs w:val="24"/>
        </w:rPr>
        <w:t>Termin konkursu</w:t>
      </w:r>
      <w:r>
        <w:rPr>
          <w:rStyle w:val="Uwydatnienie"/>
          <w:rFonts w:cs="Mangal"/>
          <w:b w:val="0"/>
          <w:sz w:val="24"/>
          <w:szCs w:val="24"/>
        </w:rPr>
        <w:t>:</w:t>
      </w:r>
    </w:p>
    <w:p w:rsidR="005F5B86" w:rsidRDefault="005F5B86" w:rsidP="00786095">
      <w:pPr>
        <w:pStyle w:val="Heading21"/>
        <w:numPr>
          <w:ilvl w:val="0"/>
          <w:numId w:val="3"/>
        </w:numPr>
        <w:spacing w:line="360" w:lineRule="auto"/>
        <w:ind w:left="851" w:hanging="425"/>
        <w:jc w:val="both"/>
        <w:outlineLvl w:val="9"/>
      </w:pPr>
      <w:r>
        <w:rPr>
          <w:b w:val="0"/>
          <w:bCs w:val="0"/>
          <w:sz w:val="24"/>
          <w:szCs w:val="24"/>
        </w:rPr>
        <w:t xml:space="preserve">konkurs zostanie przeprowadzony </w:t>
      </w:r>
      <w:r>
        <w:rPr>
          <w:rStyle w:val="StrongEmphasis"/>
          <w:bCs w:val="0"/>
          <w:sz w:val="24"/>
          <w:szCs w:val="24"/>
        </w:rPr>
        <w:t xml:space="preserve"> </w:t>
      </w:r>
      <w:r w:rsidR="00AB4AF7">
        <w:rPr>
          <w:rStyle w:val="StrongEmphasis"/>
          <w:b/>
          <w:bCs w:val="0"/>
          <w:i/>
          <w:sz w:val="24"/>
          <w:szCs w:val="24"/>
        </w:rPr>
        <w:t>8</w:t>
      </w:r>
      <w:r w:rsidRPr="00786095">
        <w:rPr>
          <w:rStyle w:val="StrongEmphasis"/>
          <w:b/>
          <w:bCs w:val="0"/>
          <w:i/>
          <w:sz w:val="24"/>
          <w:szCs w:val="24"/>
        </w:rPr>
        <w:t xml:space="preserve"> </w:t>
      </w:r>
      <w:r w:rsidR="00016A15">
        <w:rPr>
          <w:rStyle w:val="StrongEmphasis"/>
          <w:b/>
          <w:bCs w:val="0"/>
          <w:i/>
          <w:sz w:val="24"/>
          <w:szCs w:val="24"/>
        </w:rPr>
        <w:t>kwietnia 20</w:t>
      </w:r>
      <w:r w:rsidR="00AB4AF7">
        <w:rPr>
          <w:rStyle w:val="StrongEmphasis"/>
          <w:b/>
          <w:bCs w:val="0"/>
          <w:i/>
          <w:sz w:val="24"/>
          <w:szCs w:val="24"/>
        </w:rPr>
        <w:t>20</w:t>
      </w:r>
      <w:r w:rsidR="00016A15">
        <w:rPr>
          <w:rStyle w:val="StrongEmphasis"/>
          <w:b/>
          <w:bCs w:val="0"/>
          <w:i/>
          <w:sz w:val="24"/>
          <w:szCs w:val="24"/>
        </w:rPr>
        <w:t xml:space="preserve"> roku o godzinie 9</w:t>
      </w:r>
      <w:r w:rsidRPr="00786095">
        <w:rPr>
          <w:rStyle w:val="StrongEmphasis"/>
          <w:b/>
          <w:bCs w:val="0"/>
          <w:i/>
          <w:sz w:val="24"/>
          <w:szCs w:val="24"/>
        </w:rPr>
        <w:t>.00</w:t>
      </w:r>
      <w:r>
        <w:rPr>
          <w:rStyle w:val="StrongEmphasis"/>
          <w:bCs w:val="0"/>
          <w:sz w:val="24"/>
          <w:szCs w:val="24"/>
        </w:rPr>
        <w:t xml:space="preserve"> w Szkole Podstawowej nr 5 im. M. Kopernika w Łasku, ul. Szkolna 1,</w:t>
      </w:r>
    </w:p>
    <w:p w:rsidR="005F5B86" w:rsidRDefault="005F5B86" w:rsidP="00786095">
      <w:pPr>
        <w:pStyle w:val="Textbody"/>
        <w:jc w:val="both"/>
      </w:pPr>
    </w:p>
    <w:p w:rsidR="005F5B86" w:rsidRDefault="005F5B86" w:rsidP="00786095">
      <w:pPr>
        <w:pStyle w:val="Textbody"/>
        <w:numPr>
          <w:ilvl w:val="0"/>
          <w:numId w:val="3"/>
        </w:numPr>
        <w:spacing w:line="360" w:lineRule="auto"/>
        <w:ind w:left="709" w:hanging="283"/>
        <w:jc w:val="both"/>
      </w:pPr>
      <w:r>
        <w:t xml:space="preserve">zgłoszenia można dokonać </w:t>
      </w:r>
      <w:r>
        <w:rPr>
          <w:rStyle w:val="StrongEmphasis"/>
          <w:bCs/>
        </w:rPr>
        <w:t xml:space="preserve">do dnia </w:t>
      </w:r>
      <w:r w:rsidR="002B6A7A">
        <w:rPr>
          <w:rStyle w:val="StrongEmphasis"/>
          <w:bCs/>
        </w:rPr>
        <w:t>27 marca</w:t>
      </w:r>
      <w:r>
        <w:rPr>
          <w:rStyle w:val="StrongEmphasis"/>
          <w:bCs/>
        </w:rPr>
        <w:t xml:space="preserve"> 20</w:t>
      </w:r>
      <w:r w:rsidR="00AB4AF7">
        <w:rPr>
          <w:rStyle w:val="StrongEmphasis"/>
          <w:bCs/>
        </w:rPr>
        <w:t>20</w:t>
      </w:r>
      <w:r>
        <w:rPr>
          <w:rStyle w:val="StrongEmphasis"/>
          <w:bCs/>
        </w:rPr>
        <w:t xml:space="preserve"> roku</w:t>
      </w:r>
      <w:r>
        <w:t xml:space="preserve"> przez dostarczenie karty zgłoszenia w formie listu,  załącznika do maila; zgłoszenia należy przesyłać na adres: Szkoła Podstawowa nr 5 im. </w:t>
      </w:r>
      <w:r>
        <w:lastRenderedPageBreak/>
        <w:t>M. Kopernika w Łasku. 98-100 Łask, ul. Szkolna 1;  adres mailowy sp5lask@prospen.pl</w:t>
      </w:r>
    </w:p>
    <w:p w:rsidR="005F5B86" w:rsidRDefault="005F5B86" w:rsidP="00786095">
      <w:pPr>
        <w:pStyle w:val="Heading21"/>
        <w:spacing w:line="360" w:lineRule="auto"/>
        <w:jc w:val="both"/>
        <w:outlineLvl w:val="9"/>
      </w:pPr>
      <w:r>
        <w:rPr>
          <w:b w:val="0"/>
          <w:sz w:val="24"/>
          <w:szCs w:val="24"/>
        </w:rPr>
        <w:br/>
      </w:r>
      <w:r>
        <w:rPr>
          <w:sz w:val="24"/>
          <w:szCs w:val="24"/>
        </w:rPr>
        <w:t xml:space="preserve">VI. </w:t>
      </w:r>
      <w:r>
        <w:rPr>
          <w:rStyle w:val="Uwydatnienie"/>
          <w:rFonts w:cs="Mangal"/>
          <w:sz w:val="24"/>
          <w:szCs w:val="24"/>
        </w:rPr>
        <w:t>Organizacja i przebieg konkursu:</w:t>
      </w:r>
    </w:p>
    <w:p w:rsidR="005F5B86" w:rsidRDefault="005F5B86" w:rsidP="00786095">
      <w:pPr>
        <w:pStyle w:val="Textbody"/>
        <w:numPr>
          <w:ilvl w:val="0"/>
          <w:numId w:val="4"/>
        </w:numPr>
        <w:spacing w:after="0" w:line="360" w:lineRule="auto"/>
        <w:jc w:val="both"/>
      </w:pPr>
      <w:r>
        <w:t xml:space="preserve"> wszyscy uczniowie będą pisać jednakowo brzmiące dyktando, które zostanie przesłane do organizatora w dniu konkursu i oficjalnie otwarte w obecności uczestników; treść dyktanda ma stanowić fragme</w:t>
      </w:r>
      <w:r w:rsidR="002D305E">
        <w:t>nt jednej z</w:t>
      </w:r>
      <w:r>
        <w:t xml:space="preserve"> lektur zalecanych w podstawie programowej</w:t>
      </w:r>
      <w:r w:rsidR="00016A15">
        <w:t xml:space="preserve"> lub innej książki adresowanej do dzieci i młodzieży</w:t>
      </w:r>
      <w:r>
        <w:t>; tekst dyktanda nie może zawierać dialogów; po zapisaniu dyktanda przez wszystkich uczniów prowadzący musi je w całości odczytać z zaakcentowaniem logicznych przerw i intonacji,</w:t>
      </w:r>
    </w:p>
    <w:p w:rsidR="005F5B86" w:rsidRDefault="005F5B86" w:rsidP="00786095">
      <w:pPr>
        <w:pStyle w:val="Textbody"/>
        <w:numPr>
          <w:ilvl w:val="0"/>
          <w:numId w:val="4"/>
        </w:numPr>
        <w:spacing w:after="0" w:line="360" w:lineRule="auto"/>
        <w:jc w:val="both"/>
      </w:pPr>
      <w:r>
        <w:t>za błąd w piśmie uznawana jest każda niepoprawna forma zapisu, np. „nogą” zamiast „mogą”,</w:t>
      </w:r>
    </w:p>
    <w:p w:rsidR="005F5B86" w:rsidRDefault="005F5B86" w:rsidP="00786095">
      <w:pPr>
        <w:pStyle w:val="Textbody"/>
        <w:numPr>
          <w:ilvl w:val="0"/>
          <w:numId w:val="4"/>
        </w:numPr>
        <w:spacing w:after="0" w:line="360" w:lineRule="auto"/>
        <w:jc w:val="both"/>
      </w:pPr>
      <w:r>
        <w:t>poprawek można dokonywać tylko poprzez skreślenie niewłaściwej litery lub wyrazu i zapisanie jego nowej wersji powyżej lub obok,</w:t>
      </w:r>
    </w:p>
    <w:p w:rsidR="005F5B86" w:rsidRDefault="005F5B86" w:rsidP="00786095">
      <w:pPr>
        <w:pStyle w:val="Textbody"/>
        <w:numPr>
          <w:ilvl w:val="0"/>
          <w:numId w:val="4"/>
        </w:numPr>
        <w:spacing w:after="0" w:line="360" w:lineRule="auto"/>
        <w:jc w:val="both"/>
      </w:pPr>
      <w:r>
        <w:t>za błąd w zapisie wyrazu uczeń otrzymuje 1 punkt, za błąd interpunkcyjny – 0,5 punktu,</w:t>
      </w:r>
    </w:p>
    <w:p w:rsidR="005F5B86" w:rsidRDefault="005F5B86" w:rsidP="00786095">
      <w:pPr>
        <w:pStyle w:val="Textbody"/>
        <w:numPr>
          <w:ilvl w:val="0"/>
          <w:numId w:val="4"/>
        </w:numPr>
        <w:spacing w:after="0" w:line="360" w:lineRule="auto"/>
        <w:jc w:val="both"/>
      </w:pPr>
      <w:r>
        <w:t>zwycięzcami są autorzy trzech dyktand, które otrzymały najmniej punktów; zwycięzcy są odrębnie wyłaniani w każdej kategorii wiekowej.</w:t>
      </w:r>
    </w:p>
    <w:p w:rsidR="005F5B86" w:rsidRDefault="005F5B86" w:rsidP="00786095">
      <w:pPr>
        <w:pStyle w:val="Textbody"/>
        <w:spacing w:after="0" w:line="360" w:lineRule="auto"/>
        <w:ind w:left="720"/>
        <w:jc w:val="both"/>
        <w:rPr>
          <w:b/>
        </w:rPr>
      </w:pPr>
    </w:p>
    <w:p w:rsidR="005F5B86" w:rsidRDefault="005F5B86" w:rsidP="00786095">
      <w:pPr>
        <w:pStyle w:val="Textbody"/>
        <w:spacing w:after="0" w:line="360" w:lineRule="auto"/>
        <w:jc w:val="both"/>
      </w:pPr>
      <w:r>
        <w:rPr>
          <w:rStyle w:val="StrongEmphasis"/>
          <w:bCs/>
        </w:rPr>
        <w:t xml:space="preserve">VII. </w:t>
      </w:r>
      <w:r>
        <w:rPr>
          <w:rStyle w:val="Uwydatnienie"/>
          <w:rFonts w:cs="Mangal"/>
          <w:b/>
        </w:rPr>
        <w:t>Nagrody:</w:t>
      </w:r>
    </w:p>
    <w:p w:rsidR="005F5B86" w:rsidRDefault="005F5B86" w:rsidP="00786095">
      <w:pPr>
        <w:pStyle w:val="Textbody"/>
        <w:numPr>
          <w:ilvl w:val="0"/>
          <w:numId w:val="5"/>
        </w:numPr>
        <w:spacing w:after="0" w:line="360" w:lineRule="auto"/>
        <w:jc w:val="both"/>
      </w:pPr>
      <w:r>
        <w:t xml:space="preserve">zwycięzcy otrzymują dyplomy sygnowane przez Naczelnika Wydziału Oświaty, Kultury, Promocji i Spraw Społecznych w Łasku; ich nazwiska za zgodą rodziców/prawnych opiekunów zostaną opublikowane na stronach internetowych szkoły </w:t>
      </w:r>
      <w:r w:rsidR="00016A15">
        <w:t>będącej organizatorem</w:t>
      </w:r>
      <w:r>
        <w:t>, miasta i wszystkich szkół uczestniczących w konkursie oraz w lokalnej prasie.</w:t>
      </w:r>
    </w:p>
    <w:p w:rsidR="005F5B86" w:rsidRDefault="005F5B86" w:rsidP="00786095">
      <w:pPr>
        <w:pStyle w:val="Textbody"/>
        <w:spacing w:after="0" w:line="360" w:lineRule="auto"/>
        <w:ind w:left="720"/>
        <w:jc w:val="both"/>
        <w:rPr>
          <w:b/>
        </w:rPr>
      </w:pPr>
    </w:p>
    <w:p w:rsidR="005F5B86" w:rsidRDefault="005F5B86" w:rsidP="00786095">
      <w:pPr>
        <w:pStyle w:val="Textbody"/>
        <w:spacing w:after="0" w:line="360" w:lineRule="auto"/>
        <w:jc w:val="both"/>
      </w:pPr>
      <w:r>
        <w:rPr>
          <w:rStyle w:val="StrongEmphasis"/>
          <w:bCs/>
        </w:rPr>
        <w:t xml:space="preserve">VIII. </w:t>
      </w:r>
      <w:r>
        <w:rPr>
          <w:rStyle w:val="Uwydatnienie"/>
          <w:rFonts w:cs="Mangal"/>
          <w:b/>
        </w:rPr>
        <w:t>Skład komisji konkursowej:</w:t>
      </w:r>
    </w:p>
    <w:p w:rsidR="005F5B86" w:rsidRDefault="005F5B86" w:rsidP="00786095">
      <w:pPr>
        <w:pStyle w:val="Textbody"/>
        <w:spacing w:after="0" w:line="360" w:lineRule="auto"/>
        <w:ind w:left="720"/>
        <w:jc w:val="both"/>
        <w:rPr>
          <w:b/>
        </w:rPr>
      </w:pPr>
    </w:p>
    <w:p w:rsidR="005F5B86" w:rsidRDefault="005F5B86" w:rsidP="00786095">
      <w:pPr>
        <w:pStyle w:val="Textbody"/>
        <w:numPr>
          <w:ilvl w:val="0"/>
          <w:numId w:val="6"/>
        </w:numPr>
        <w:spacing w:after="0" w:line="360" w:lineRule="auto"/>
      </w:pPr>
      <w:r>
        <w:t xml:space="preserve">w skład komisji wchodzą wszyscy nauczyciele języka polskiego i edukacji wczesnoszkolnej pracujący w szkole będącej organizatorem; o pracę w komisji konkursowej  </w:t>
      </w:r>
      <w:r w:rsidR="00AB4AF7">
        <w:t xml:space="preserve">zostaną </w:t>
      </w:r>
      <w:r>
        <w:t xml:space="preserve">poproszeni </w:t>
      </w:r>
      <w:r w:rsidR="00AB4AF7">
        <w:t xml:space="preserve">wszyscy </w:t>
      </w:r>
      <w:r>
        <w:t>nauczyciele opiekunowie z innych szkół – nie muszą być wcześniej o tym powiadamiani.</w:t>
      </w:r>
      <w:r>
        <w:br/>
      </w:r>
    </w:p>
    <w:p w:rsidR="005F5B86" w:rsidRDefault="005F5B86" w:rsidP="00786095">
      <w:pPr>
        <w:pStyle w:val="Textbody"/>
        <w:spacing w:after="0" w:line="360" w:lineRule="auto"/>
        <w:jc w:val="both"/>
        <w:rPr>
          <w:rStyle w:val="StrongEmphasis"/>
          <w:bCs/>
        </w:rPr>
      </w:pPr>
    </w:p>
    <w:p w:rsidR="005F5B86" w:rsidRDefault="005F5B86" w:rsidP="00786095">
      <w:pPr>
        <w:pStyle w:val="Textbody"/>
        <w:spacing w:after="0" w:line="360" w:lineRule="auto"/>
        <w:jc w:val="both"/>
        <w:rPr>
          <w:rStyle w:val="StrongEmphasis"/>
          <w:bCs/>
        </w:rPr>
      </w:pPr>
    </w:p>
    <w:p w:rsidR="005F5B86" w:rsidRDefault="005F5B86" w:rsidP="00786095">
      <w:pPr>
        <w:pStyle w:val="Textbody"/>
        <w:spacing w:after="0" w:line="360" w:lineRule="auto"/>
        <w:jc w:val="both"/>
      </w:pPr>
      <w:r>
        <w:rPr>
          <w:rStyle w:val="StrongEmphasis"/>
          <w:bCs/>
        </w:rPr>
        <w:t xml:space="preserve">IX. </w:t>
      </w:r>
      <w:r>
        <w:rPr>
          <w:rStyle w:val="Uwydatnienie"/>
          <w:rFonts w:cs="Mangal"/>
          <w:b/>
        </w:rPr>
        <w:t>Uwagi końcowe:</w:t>
      </w:r>
    </w:p>
    <w:p w:rsidR="005F5B86" w:rsidRDefault="005F5B86" w:rsidP="00786095">
      <w:pPr>
        <w:pStyle w:val="Textbody"/>
        <w:spacing w:after="0" w:line="360" w:lineRule="auto"/>
        <w:jc w:val="both"/>
      </w:pPr>
    </w:p>
    <w:p w:rsidR="005F5B86" w:rsidRDefault="005F5B86" w:rsidP="00786095">
      <w:pPr>
        <w:pStyle w:val="Textbody"/>
        <w:numPr>
          <w:ilvl w:val="0"/>
          <w:numId w:val="7"/>
        </w:numPr>
        <w:spacing w:after="0" w:line="360" w:lineRule="auto"/>
        <w:jc w:val="both"/>
      </w:pPr>
      <w:r>
        <w:t>prace nieczytelne nie będą sprawdzane; za każdy nieczytelny wyraz w czytelnie zapisanej pracy odejmuje się 1 punkt,</w:t>
      </w:r>
    </w:p>
    <w:p w:rsidR="00AB4AF7" w:rsidRDefault="00AB4AF7" w:rsidP="00786095">
      <w:pPr>
        <w:pStyle w:val="Textbody"/>
        <w:numPr>
          <w:ilvl w:val="0"/>
          <w:numId w:val="7"/>
        </w:numPr>
        <w:spacing w:after="0" w:line="360" w:lineRule="auto"/>
        <w:jc w:val="both"/>
      </w:pPr>
      <w:r>
        <w:t>za każdy pominięty wyraz zawierający trudności językowe, uczestnik otrzymuje ty</w:t>
      </w:r>
      <w:r w:rsidR="00253FE7">
        <w:t>l</w:t>
      </w:r>
      <w:r>
        <w:t xml:space="preserve">e punktów, ile </w:t>
      </w:r>
      <w:r w:rsidR="00253FE7">
        <w:t>trudności zawierał pominięty wyraz,</w:t>
      </w:r>
    </w:p>
    <w:p w:rsidR="005F5B86" w:rsidRDefault="005F5B86" w:rsidP="00786095">
      <w:pPr>
        <w:pStyle w:val="Textbody"/>
        <w:numPr>
          <w:ilvl w:val="0"/>
          <w:numId w:val="7"/>
        </w:numPr>
        <w:spacing w:after="0" w:line="360" w:lineRule="auto"/>
        <w:jc w:val="both"/>
      </w:pPr>
      <w:r>
        <w:lastRenderedPageBreak/>
        <w:t>podczas konkursu uczniowie nie mogą korzystać ze słowników ani telefonów,</w:t>
      </w:r>
    </w:p>
    <w:p w:rsidR="002B6A7A" w:rsidRDefault="005F5B86" w:rsidP="00786095">
      <w:pPr>
        <w:pStyle w:val="Textbody"/>
        <w:numPr>
          <w:ilvl w:val="0"/>
          <w:numId w:val="7"/>
        </w:numPr>
        <w:spacing w:after="0" w:line="360" w:lineRule="auto"/>
        <w:jc w:val="both"/>
      </w:pPr>
      <w:r>
        <w:t>po zakończeniu konkursu organizatorzy zapewniają</w:t>
      </w:r>
      <w:r w:rsidR="00253FE7">
        <w:t xml:space="preserve"> nauczycielom opiekunom</w:t>
      </w:r>
      <w:r>
        <w:t xml:space="preserve"> możliwość wglądu do prac – będą one przechowywane w szkole </w:t>
      </w:r>
      <w:r w:rsidR="00016A15">
        <w:t>do końca roku szkolnego</w:t>
      </w:r>
      <w:r>
        <w:t>, a następnie zostaną zniszczone</w:t>
      </w:r>
      <w:r w:rsidR="00253FE7">
        <w:t>;</w:t>
      </w:r>
    </w:p>
    <w:p w:rsidR="005F5B86" w:rsidRDefault="002B6A7A" w:rsidP="00786095">
      <w:pPr>
        <w:pStyle w:val="Textbody"/>
        <w:numPr>
          <w:ilvl w:val="0"/>
          <w:numId w:val="7"/>
        </w:numPr>
        <w:spacing w:after="0" w:line="360" w:lineRule="auto"/>
        <w:jc w:val="both"/>
      </w:pPr>
      <w:r>
        <w:t xml:space="preserve"> </w:t>
      </w:r>
      <w:r w:rsidR="005F5B86">
        <w:t xml:space="preserve">wyniki konkursu zostaną opublikowane na stronie szkoły w ciągu </w:t>
      </w:r>
      <w:r w:rsidR="00016A15">
        <w:t>dwóch tygodni następujących</w:t>
      </w:r>
      <w:r w:rsidR="005F5B86">
        <w:t xml:space="preserve"> po konkursie; zwycięzcy otrzymają dyplomy podczas  oficjalnego finału konkursu, o którego terminie zostaną powiadomieni.</w:t>
      </w:r>
    </w:p>
    <w:p w:rsidR="00253FE7" w:rsidRDefault="00253FE7" w:rsidP="00253FE7">
      <w:pPr>
        <w:pStyle w:val="Textbody"/>
        <w:spacing w:after="0" w:line="360" w:lineRule="auto"/>
        <w:jc w:val="both"/>
      </w:pPr>
    </w:p>
    <w:p w:rsidR="00253FE7" w:rsidRDefault="00253FE7" w:rsidP="00253FE7">
      <w:pPr>
        <w:pStyle w:val="Textbody"/>
        <w:spacing w:after="0" w:line="360" w:lineRule="auto"/>
        <w:jc w:val="both"/>
      </w:pPr>
    </w:p>
    <w:p w:rsidR="00253FE7" w:rsidRDefault="00253FE7" w:rsidP="00253FE7">
      <w:pPr>
        <w:pStyle w:val="Textbody"/>
        <w:spacing w:after="0" w:line="360" w:lineRule="auto"/>
        <w:jc w:val="both"/>
      </w:pPr>
    </w:p>
    <w:p w:rsidR="00253FE7" w:rsidRDefault="00253FE7" w:rsidP="00253FE7">
      <w:pPr>
        <w:pStyle w:val="Textbody"/>
        <w:spacing w:after="0" w:line="360" w:lineRule="auto"/>
        <w:jc w:val="both"/>
      </w:pPr>
    </w:p>
    <w:p w:rsidR="00253FE7" w:rsidRDefault="00253FE7" w:rsidP="00253FE7">
      <w:pPr>
        <w:pStyle w:val="Textbody"/>
        <w:spacing w:after="0" w:line="360" w:lineRule="auto"/>
        <w:jc w:val="both"/>
      </w:pPr>
    </w:p>
    <w:p w:rsidR="00253FE7" w:rsidRDefault="00253FE7" w:rsidP="00253FE7">
      <w:pPr>
        <w:pStyle w:val="Textbody"/>
        <w:spacing w:after="0" w:line="360" w:lineRule="auto"/>
        <w:jc w:val="both"/>
      </w:pPr>
    </w:p>
    <w:p w:rsidR="00E32772" w:rsidRDefault="00E32772" w:rsidP="00253FE7">
      <w:pPr>
        <w:pStyle w:val="Textbody"/>
        <w:spacing w:after="0" w:line="360" w:lineRule="auto"/>
        <w:jc w:val="both"/>
      </w:pPr>
    </w:p>
    <w:p w:rsidR="00E32772" w:rsidRDefault="00E32772" w:rsidP="00253FE7">
      <w:pPr>
        <w:pStyle w:val="Textbody"/>
        <w:spacing w:after="0" w:line="360" w:lineRule="auto"/>
        <w:jc w:val="both"/>
      </w:pPr>
    </w:p>
    <w:p w:rsidR="00E32772" w:rsidRDefault="00E32772" w:rsidP="00253FE7">
      <w:pPr>
        <w:pStyle w:val="Textbody"/>
        <w:spacing w:after="0" w:line="360" w:lineRule="auto"/>
        <w:jc w:val="both"/>
      </w:pPr>
    </w:p>
    <w:p w:rsidR="00E32772" w:rsidRDefault="00E32772" w:rsidP="00253FE7">
      <w:pPr>
        <w:pStyle w:val="Textbody"/>
        <w:spacing w:after="0" w:line="360" w:lineRule="auto"/>
        <w:jc w:val="both"/>
      </w:pPr>
    </w:p>
    <w:p w:rsidR="00E32772" w:rsidRDefault="00E32772" w:rsidP="00253FE7">
      <w:pPr>
        <w:pStyle w:val="Textbody"/>
        <w:spacing w:after="0" w:line="360" w:lineRule="auto"/>
        <w:jc w:val="both"/>
      </w:pPr>
    </w:p>
    <w:p w:rsidR="00E32772" w:rsidRDefault="00E32772" w:rsidP="00253FE7">
      <w:pPr>
        <w:pStyle w:val="Textbody"/>
        <w:spacing w:after="0" w:line="360" w:lineRule="auto"/>
        <w:jc w:val="both"/>
      </w:pPr>
    </w:p>
    <w:p w:rsidR="00E32772" w:rsidRDefault="00E32772" w:rsidP="00253FE7">
      <w:pPr>
        <w:pStyle w:val="Textbody"/>
        <w:spacing w:after="0" w:line="360" w:lineRule="auto"/>
        <w:jc w:val="both"/>
      </w:pPr>
    </w:p>
    <w:p w:rsidR="00E32772" w:rsidRDefault="00E32772" w:rsidP="00253FE7">
      <w:pPr>
        <w:pStyle w:val="Textbody"/>
        <w:spacing w:after="0" w:line="360" w:lineRule="auto"/>
        <w:jc w:val="both"/>
      </w:pPr>
    </w:p>
    <w:p w:rsidR="00E32772" w:rsidRDefault="00E32772" w:rsidP="00253FE7">
      <w:pPr>
        <w:pStyle w:val="Textbody"/>
        <w:spacing w:after="0" w:line="360" w:lineRule="auto"/>
        <w:jc w:val="both"/>
      </w:pPr>
    </w:p>
    <w:p w:rsidR="00E32772" w:rsidRDefault="00E32772" w:rsidP="00253FE7">
      <w:pPr>
        <w:pStyle w:val="Textbody"/>
        <w:spacing w:after="0" w:line="360" w:lineRule="auto"/>
        <w:jc w:val="both"/>
      </w:pPr>
    </w:p>
    <w:p w:rsidR="00E32772" w:rsidRDefault="00E32772" w:rsidP="00253FE7">
      <w:pPr>
        <w:pStyle w:val="Textbody"/>
        <w:spacing w:after="0" w:line="360" w:lineRule="auto"/>
        <w:jc w:val="both"/>
      </w:pPr>
    </w:p>
    <w:p w:rsidR="00E32772" w:rsidRDefault="00E32772" w:rsidP="00253FE7">
      <w:pPr>
        <w:pStyle w:val="Textbody"/>
        <w:spacing w:after="0" w:line="360" w:lineRule="auto"/>
        <w:jc w:val="both"/>
      </w:pPr>
    </w:p>
    <w:p w:rsidR="00E32772" w:rsidRDefault="00E32772" w:rsidP="00253FE7">
      <w:pPr>
        <w:pStyle w:val="Textbody"/>
        <w:spacing w:after="0" w:line="360" w:lineRule="auto"/>
        <w:jc w:val="both"/>
      </w:pPr>
    </w:p>
    <w:p w:rsidR="00E32772" w:rsidRDefault="00E32772" w:rsidP="00253FE7">
      <w:pPr>
        <w:pStyle w:val="Textbody"/>
        <w:spacing w:after="0" w:line="360" w:lineRule="auto"/>
        <w:jc w:val="both"/>
      </w:pPr>
    </w:p>
    <w:p w:rsidR="00E32772" w:rsidRDefault="00E32772" w:rsidP="00253FE7">
      <w:pPr>
        <w:pStyle w:val="Textbody"/>
        <w:spacing w:after="0" w:line="360" w:lineRule="auto"/>
        <w:jc w:val="both"/>
      </w:pPr>
    </w:p>
    <w:p w:rsidR="00E32772" w:rsidRDefault="00E32772" w:rsidP="00253FE7">
      <w:pPr>
        <w:pStyle w:val="Textbody"/>
        <w:spacing w:after="0" w:line="360" w:lineRule="auto"/>
        <w:jc w:val="both"/>
      </w:pPr>
    </w:p>
    <w:p w:rsidR="00E32772" w:rsidRDefault="00E32772" w:rsidP="00253FE7">
      <w:pPr>
        <w:pStyle w:val="Textbody"/>
        <w:spacing w:after="0" w:line="360" w:lineRule="auto"/>
        <w:jc w:val="both"/>
      </w:pPr>
    </w:p>
    <w:p w:rsidR="00E32772" w:rsidRDefault="00E32772" w:rsidP="00253FE7">
      <w:pPr>
        <w:pStyle w:val="Textbody"/>
        <w:spacing w:after="0" w:line="360" w:lineRule="auto"/>
        <w:jc w:val="both"/>
      </w:pPr>
    </w:p>
    <w:p w:rsidR="00E32772" w:rsidRDefault="00E32772" w:rsidP="00253FE7">
      <w:pPr>
        <w:pStyle w:val="Textbody"/>
        <w:spacing w:after="0" w:line="360" w:lineRule="auto"/>
        <w:jc w:val="both"/>
      </w:pPr>
    </w:p>
    <w:p w:rsidR="00E32772" w:rsidRDefault="00E32772" w:rsidP="00253FE7">
      <w:pPr>
        <w:pStyle w:val="Textbody"/>
        <w:spacing w:after="0" w:line="360" w:lineRule="auto"/>
        <w:jc w:val="both"/>
      </w:pPr>
    </w:p>
    <w:p w:rsidR="00E32772" w:rsidRDefault="00E32772" w:rsidP="00253FE7">
      <w:pPr>
        <w:pStyle w:val="Textbody"/>
        <w:spacing w:after="0" w:line="360" w:lineRule="auto"/>
        <w:jc w:val="both"/>
      </w:pPr>
    </w:p>
    <w:p w:rsidR="00E32772" w:rsidRDefault="00E32772" w:rsidP="00253FE7">
      <w:pPr>
        <w:pStyle w:val="Textbody"/>
        <w:spacing w:after="0" w:line="360" w:lineRule="auto"/>
        <w:jc w:val="both"/>
      </w:pPr>
    </w:p>
    <w:p w:rsidR="00E32772" w:rsidRDefault="00E32772" w:rsidP="00253FE7">
      <w:pPr>
        <w:pStyle w:val="Textbody"/>
        <w:spacing w:after="0" w:line="360" w:lineRule="auto"/>
        <w:jc w:val="both"/>
      </w:pPr>
    </w:p>
    <w:p w:rsidR="00253FE7" w:rsidRDefault="00253FE7" w:rsidP="00253FE7">
      <w:pPr>
        <w:pStyle w:val="Textbody"/>
        <w:spacing w:after="0" w:line="360" w:lineRule="auto"/>
        <w:jc w:val="both"/>
      </w:pPr>
    </w:p>
    <w:p w:rsidR="002B6A7A" w:rsidRDefault="002B6A7A" w:rsidP="00E32772">
      <w:pPr>
        <w:pStyle w:val="Textbody"/>
        <w:spacing w:after="0" w:line="360" w:lineRule="auto"/>
        <w:jc w:val="both"/>
      </w:pPr>
    </w:p>
    <w:p w:rsidR="003F7AEE" w:rsidRPr="003F7AEE" w:rsidRDefault="003F7AEE" w:rsidP="003F7AEE">
      <w:pPr>
        <w:spacing w:line="276" w:lineRule="auto"/>
        <w:jc w:val="center"/>
        <w:rPr>
          <w:rFonts w:cs="Times New Roman"/>
          <w:b/>
          <w:bCs/>
          <w:sz w:val="16"/>
          <w:szCs w:val="16"/>
        </w:rPr>
      </w:pPr>
      <w:proofErr w:type="spellStart"/>
      <w:r w:rsidRPr="003F7AEE">
        <w:rPr>
          <w:rFonts w:cs="Times New Roman"/>
          <w:b/>
          <w:bCs/>
          <w:sz w:val="16"/>
          <w:szCs w:val="16"/>
        </w:rPr>
        <w:lastRenderedPageBreak/>
        <w:t>Międzypowiatowy</w:t>
      </w:r>
      <w:proofErr w:type="spellEnd"/>
      <w:r w:rsidRPr="003F7AEE">
        <w:rPr>
          <w:rFonts w:cs="Times New Roman"/>
          <w:b/>
          <w:bCs/>
          <w:sz w:val="16"/>
          <w:szCs w:val="16"/>
        </w:rPr>
        <w:t xml:space="preserve"> Konkurs Ortograficzny</w:t>
      </w:r>
    </w:p>
    <w:p w:rsidR="003F7AEE" w:rsidRPr="003F7AEE" w:rsidRDefault="003F7AEE" w:rsidP="003F7AEE">
      <w:pPr>
        <w:spacing w:line="276" w:lineRule="auto"/>
        <w:jc w:val="center"/>
        <w:rPr>
          <w:rFonts w:cs="Times New Roman"/>
          <w:b/>
          <w:bCs/>
          <w:sz w:val="16"/>
          <w:szCs w:val="16"/>
        </w:rPr>
      </w:pPr>
      <w:r w:rsidRPr="003F7AEE">
        <w:rPr>
          <w:rFonts w:cs="Times New Roman"/>
          <w:b/>
          <w:bCs/>
          <w:sz w:val="16"/>
          <w:szCs w:val="16"/>
        </w:rPr>
        <w:t>Dyktando Szkół Podstawowych</w:t>
      </w:r>
    </w:p>
    <w:p w:rsidR="005F5B86" w:rsidRDefault="005F5B86" w:rsidP="00786095">
      <w:pPr>
        <w:pStyle w:val="Textbody"/>
        <w:spacing w:after="0" w:line="360" w:lineRule="auto"/>
        <w:ind w:left="2832" w:firstLine="708"/>
        <w:jc w:val="both"/>
      </w:pPr>
    </w:p>
    <w:p w:rsidR="003F7AEE" w:rsidRDefault="003F7AEE" w:rsidP="00786095">
      <w:pPr>
        <w:pStyle w:val="Textbody"/>
        <w:spacing w:after="0" w:line="360" w:lineRule="auto"/>
        <w:ind w:left="2832" w:firstLine="708"/>
        <w:jc w:val="both"/>
      </w:pPr>
    </w:p>
    <w:p w:rsidR="00E32772" w:rsidRPr="005A10B7" w:rsidRDefault="00E32772" w:rsidP="00E32772">
      <w:pPr>
        <w:spacing w:line="276" w:lineRule="auto"/>
        <w:jc w:val="center"/>
        <w:rPr>
          <w:rFonts w:cs="Times New Roman"/>
          <w:b/>
          <w:bCs/>
          <w:sz w:val="20"/>
          <w:szCs w:val="20"/>
        </w:rPr>
      </w:pPr>
      <w:r w:rsidRPr="005A10B7">
        <w:rPr>
          <w:rFonts w:cs="Times New Roman"/>
          <w:b/>
          <w:bCs/>
          <w:sz w:val="20"/>
          <w:szCs w:val="20"/>
        </w:rPr>
        <w:t>KARTA ZGŁOSZENIA</w:t>
      </w:r>
      <w:r>
        <w:rPr>
          <w:rFonts w:cs="Times New Roman"/>
          <w:b/>
          <w:bCs/>
          <w:sz w:val="20"/>
          <w:szCs w:val="20"/>
        </w:rPr>
        <w:t xml:space="preserve"> UCZNIA</w:t>
      </w:r>
    </w:p>
    <w:p w:rsidR="00E32772" w:rsidRPr="005A10B7" w:rsidRDefault="00E32772" w:rsidP="00E32772">
      <w:pPr>
        <w:spacing w:line="276" w:lineRule="auto"/>
        <w:rPr>
          <w:rFonts w:cs="Times New Roman"/>
          <w:sz w:val="20"/>
          <w:szCs w:val="20"/>
        </w:rPr>
      </w:pPr>
    </w:p>
    <w:p w:rsidR="00E32772" w:rsidRPr="005A10B7" w:rsidRDefault="00E32772" w:rsidP="00E32772">
      <w:pPr>
        <w:spacing w:line="276" w:lineRule="auto"/>
        <w:rPr>
          <w:rFonts w:cs="Times New Roman"/>
          <w:sz w:val="20"/>
          <w:szCs w:val="20"/>
        </w:rPr>
      </w:pPr>
      <w:bookmarkStart w:id="1" w:name="_Hlk33528637"/>
      <w:r w:rsidRPr="005A10B7">
        <w:rPr>
          <w:rFonts w:cs="Times New Roman"/>
          <w:sz w:val="20"/>
          <w:szCs w:val="20"/>
        </w:rPr>
        <w:t>Imię i nazwisko uczestnika .....................................................................................................</w:t>
      </w:r>
    </w:p>
    <w:p w:rsidR="00E32772" w:rsidRPr="005A10B7" w:rsidRDefault="00E32772" w:rsidP="00E32772">
      <w:pPr>
        <w:spacing w:line="276" w:lineRule="auto"/>
        <w:rPr>
          <w:rFonts w:cs="Times New Roman"/>
          <w:sz w:val="20"/>
          <w:szCs w:val="20"/>
        </w:rPr>
      </w:pPr>
    </w:p>
    <w:p w:rsidR="00E32772" w:rsidRDefault="00E32772" w:rsidP="00E32772">
      <w:pPr>
        <w:pStyle w:val="Akapitzlist"/>
        <w:numPr>
          <w:ilvl w:val="0"/>
          <w:numId w:val="10"/>
        </w:numPr>
        <w:suppressAutoHyphens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A10B7">
        <w:rPr>
          <w:rFonts w:ascii="Times New Roman" w:hAnsi="Times New Roman" w:cs="Times New Roman"/>
          <w:b/>
          <w:bCs/>
          <w:sz w:val="20"/>
          <w:szCs w:val="20"/>
        </w:rPr>
        <w:t xml:space="preserve">Zgoda na przetwarzanie danych w zw. z udziałem w konkursie </w:t>
      </w:r>
    </w:p>
    <w:p w:rsidR="00E32772" w:rsidRPr="00AE5FC3" w:rsidRDefault="00E32772" w:rsidP="00E32772">
      <w:pPr>
        <w:pStyle w:val="Akapitzlist"/>
        <w:suppressAutoHyphens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32772" w:rsidRPr="005A10B7" w:rsidRDefault="00E32772" w:rsidP="00E32772">
      <w:pPr>
        <w:spacing w:line="276" w:lineRule="auto"/>
        <w:ind w:firstLine="709"/>
        <w:jc w:val="both"/>
        <w:rPr>
          <w:rFonts w:cs="Times New Roman"/>
          <w:bCs/>
          <w:sz w:val="20"/>
          <w:szCs w:val="20"/>
        </w:rPr>
      </w:pPr>
      <w:r w:rsidRPr="005A10B7">
        <w:rPr>
          <w:rFonts w:cs="Times New Roman"/>
          <w:bCs/>
          <w:sz w:val="20"/>
          <w:szCs w:val="20"/>
        </w:rPr>
        <w:t>Wyrażam zgodę na przetwarzanie danych osobowych mojego dziecka w zakresie imienia i nazwiska w związku z udziałem w konkursie</w:t>
      </w:r>
      <w:r>
        <w:rPr>
          <w:rFonts w:cs="Times New Roman"/>
          <w:bCs/>
          <w:sz w:val="20"/>
          <w:szCs w:val="20"/>
        </w:rPr>
        <w:t>,</w:t>
      </w:r>
      <w:r w:rsidRPr="005A10B7">
        <w:rPr>
          <w:rFonts w:cs="Times New Roman"/>
          <w:bCs/>
          <w:sz w:val="20"/>
          <w:szCs w:val="20"/>
        </w:rPr>
        <w:t xml:space="preserve"> w celach wskazanych poniżej</w:t>
      </w:r>
      <w:r>
        <w:rPr>
          <w:rFonts w:cs="Times New Roman"/>
          <w:bCs/>
          <w:sz w:val="20"/>
          <w:szCs w:val="20"/>
        </w:rPr>
        <w:t xml:space="preserve"> przez </w:t>
      </w:r>
      <w:bookmarkStart w:id="2" w:name="_Hlk33528499"/>
      <w:r w:rsidRPr="00AE5FC3">
        <w:rPr>
          <w:rFonts w:cs="Times New Roman"/>
          <w:bCs/>
          <w:sz w:val="20"/>
          <w:szCs w:val="20"/>
        </w:rPr>
        <w:t>Szkołę Podstawową nr 5 im. Mikołaja Kopernika w Łasku, ul. Szkolna 1, 98-100 Łask</w:t>
      </w:r>
      <w:r w:rsidRPr="005A10B7">
        <w:rPr>
          <w:rFonts w:cs="Times New Roman"/>
          <w:bCs/>
          <w:sz w:val="20"/>
          <w:szCs w:val="20"/>
        </w:rPr>
        <w:t xml:space="preserve">. </w:t>
      </w:r>
      <w:bookmarkEnd w:id="2"/>
      <w:r w:rsidRPr="005A10B7">
        <w:rPr>
          <w:rFonts w:cs="Times New Roman"/>
          <w:bCs/>
          <w:sz w:val="20"/>
          <w:szCs w:val="20"/>
        </w:rPr>
        <w:t xml:space="preserve">Powyższa zgoda udzielana jest bezterminowo, jednak ma Pani/ Pan prawo do cofnięcia zgody na przetwarzanie danych, co będzie jednoznaczne z rezygnacją z udziału w konkursie. </w:t>
      </w:r>
    </w:p>
    <w:p w:rsidR="00E32772" w:rsidRPr="005A10B7" w:rsidRDefault="00E32772" w:rsidP="00E32772">
      <w:pPr>
        <w:spacing w:line="276" w:lineRule="auto"/>
        <w:rPr>
          <w:rFonts w:cs="Times New Roman"/>
          <w:bCs/>
          <w:sz w:val="20"/>
          <w:szCs w:val="20"/>
        </w:rPr>
      </w:pPr>
    </w:p>
    <w:p w:rsidR="00E32772" w:rsidRPr="005A10B7" w:rsidRDefault="00E32772" w:rsidP="00E32772">
      <w:pPr>
        <w:spacing w:line="276" w:lineRule="auto"/>
        <w:jc w:val="right"/>
        <w:rPr>
          <w:rFonts w:cs="Times New Roman"/>
          <w:bCs/>
          <w:sz w:val="20"/>
          <w:szCs w:val="20"/>
        </w:rPr>
      </w:pPr>
      <w:r w:rsidRPr="005A10B7">
        <w:rPr>
          <w:rFonts w:cs="Times New Roman"/>
          <w:bCs/>
          <w:sz w:val="20"/>
          <w:szCs w:val="20"/>
        </w:rPr>
        <w:t>……………………………..</w:t>
      </w:r>
    </w:p>
    <w:p w:rsidR="00E32772" w:rsidRPr="005A10B7" w:rsidRDefault="00E32772" w:rsidP="00E32772">
      <w:pPr>
        <w:spacing w:line="276" w:lineRule="auto"/>
        <w:jc w:val="right"/>
        <w:rPr>
          <w:rFonts w:cs="Times New Roman"/>
          <w:bCs/>
          <w:sz w:val="20"/>
          <w:szCs w:val="20"/>
        </w:rPr>
      </w:pPr>
      <w:r w:rsidRPr="005A10B7">
        <w:rPr>
          <w:rFonts w:cs="Times New Roman"/>
          <w:bCs/>
          <w:sz w:val="20"/>
          <w:szCs w:val="20"/>
        </w:rPr>
        <w:t xml:space="preserve">data i podpis </w:t>
      </w:r>
      <w:r>
        <w:rPr>
          <w:rFonts w:cs="Times New Roman"/>
          <w:bCs/>
          <w:sz w:val="20"/>
          <w:szCs w:val="20"/>
        </w:rPr>
        <w:t>opiekuna prawnego</w:t>
      </w:r>
    </w:p>
    <w:p w:rsidR="00E32772" w:rsidRPr="005A10B7" w:rsidRDefault="00E32772" w:rsidP="00E32772">
      <w:pPr>
        <w:pStyle w:val="Akapitzlist"/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A10B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Zgoda na publikację wizerunku w mediach </w:t>
      </w:r>
    </w:p>
    <w:p w:rsidR="00E32772" w:rsidRPr="005A10B7" w:rsidRDefault="00E32772" w:rsidP="00E32772">
      <w:pPr>
        <w:spacing w:line="276" w:lineRule="auto"/>
        <w:ind w:left="720"/>
        <w:rPr>
          <w:rFonts w:eastAsia="Times New Roman" w:cs="Times New Roman"/>
          <w:sz w:val="20"/>
          <w:szCs w:val="20"/>
          <w:lang w:eastAsia="pl-PL"/>
        </w:rPr>
      </w:pPr>
    </w:p>
    <w:p w:rsidR="00E32772" w:rsidRDefault="00E32772" w:rsidP="00E32772">
      <w:pPr>
        <w:spacing w:line="276" w:lineRule="auto"/>
        <w:ind w:firstLine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A10B7">
        <w:rPr>
          <w:rFonts w:eastAsia="Times New Roman" w:cs="Times New Roman"/>
          <w:sz w:val="20"/>
          <w:szCs w:val="20"/>
          <w:lang w:eastAsia="pl-PL"/>
        </w:rPr>
        <w:t>Wyrażam zgodę</w:t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5A10B7">
        <w:rPr>
          <w:rFonts w:eastAsia="Times New Roman" w:cs="Times New Roman"/>
          <w:sz w:val="20"/>
          <w:szCs w:val="20"/>
          <w:lang w:eastAsia="pl-PL"/>
        </w:rPr>
        <w:t xml:space="preserve">na nieodpłatną </w:t>
      </w:r>
      <w:r w:rsidRPr="00AE5FC3">
        <w:rPr>
          <w:rFonts w:ascii="Cambria" w:eastAsia="Times New Roman" w:hAnsi="Cambria" w:cs="Times New Roman"/>
          <w:sz w:val="20"/>
          <w:szCs w:val="20"/>
          <w:lang w:eastAsia="pl-PL"/>
        </w:rPr>
        <w:t xml:space="preserve">publikację wizerunku mojego dziecka 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oraz imienia i nazwiska oraz Szkoły, do której uczęszcza, </w:t>
      </w:r>
      <w:r w:rsidRPr="00AE5FC3">
        <w:rPr>
          <w:rFonts w:ascii="Cambria" w:eastAsia="Times New Roman" w:hAnsi="Cambria" w:cs="Times New Roman"/>
          <w:sz w:val="20"/>
          <w:szCs w:val="20"/>
          <w:lang w:eastAsia="pl-PL"/>
        </w:rPr>
        <w:t xml:space="preserve">na stronie internetowej Szkoły Podstawowej nr 5 w Łasku pod adresem </w:t>
      </w:r>
      <w:hyperlink r:id="rId5" w:history="1">
        <w:r w:rsidRPr="00AE5FC3">
          <w:rPr>
            <w:rStyle w:val="Hipercze"/>
            <w:rFonts w:ascii="Cambria" w:hAnsi="Cambria"/>
            <w:sz w:val="20"/>
            <w:szCs w:val="20"/>
          </w:rPr>
          <w:t>www.sp5lask.szkolnastrona.pl</w:t>
        </w:r>
      </w:hyperlink>
      <w:r w:rsidRPr="00AE5FC3">
        <w:rPr>
          <w:rStyle w:val="Hipercze"/>
          <w:rFonts w:ascii="Cambria" w:hAnsi="Cambria"/>
          <w:sz w:val="20"/>
          <w:szCs w:val="20"/>
        </w:rPr>
        <w:t>,</w:t>
      </w:r>
      <w:r w:rsidRPr="00AE5FC3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na profilu</w:t>
      </w:r>
      <w:r w:rsidRPr="00AE5FC3">
        <w:rPr>
          <w:rFonts w:eastAsia="Times New Roman" w:cs="Times New Roman"/>
          <w:sz w:val="20"/>
          <w:szCs w:val="20"/>
          <w:lang w:eastAsia="pl-PL"/>
        </w:rPr>
        <w:t xml:space="preserve"> Faceb</w:t>
      </w:r>
      <w:r>
        <w:rPr>
          <w:rFonts w:eastAsia="Times New Roman" w:cs="Times New Roman"/>
          <w:sz w:val="20"/>
          <w:szCs w:val="20"/>
          <w:lang w:eastAsia="pl-PL"/>
        </w:rPr>
        <w:t>o</w:t>
      </w:r>
      <w:r w:rsidRPr="00AE5FC3">
        <w:rPr>
          <w:rFonts w:eastAsia="Times New Roman" w:cs="Times New Roman"/>
          <w:sz w:val="20"/>
          <w:szCs w:val="20"/>
          <w:lang w:eastAsia="pl-PL"/>
        </w:rPr>
        <w:t xml:space="preserve">ok oraz w lokalnych mediach, w celu promowania działalności </w:t>
      </w:r>
      <w:r>
        <w:rPr>
          <w:rFonts w:eastAsia="Times New Roman" w:cs="Times New Roman"/>
          <w:sz w:val="20"/>
          <w:szCs w:val="20"/>
          <w:lang w:eastAsia="pl-PL"/>
        </w:rPr>
        <w:t>Szkoły oraz wyróżnienia laureatów konkursu.</w:t>
      </w:r>
    </w:p>
    <w:p w:rsidR="00E32772" w:rsidRPr="00AE5FC3" w:rsidRDefault="00E32772" w:rsidP="00E32772">
      <w:pPr>
        <w:spacing w:line="276" w:lineRule="auto"/>
        <w:ind w:firstLine="709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E32772" w:rsidRPr="00AE5FC3" w:rsidRDefault="00E32772" w:rsidP="00E32772">
      <w:pPr>
        <w:spacing w:line="276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r w:rsidRPr="00AE5FC3">
        <w:rPr>
          <w:rFonts w:eastAsia="Times New Roman" w:cs="Times New Roman"/>
          <w:sz w:val="20"/>
          <w:szCs w:val="20"/>
          <w:lang w:eastAsia="pl-PL"/>
        </w:rPr>
        <w:t>……………………………</w:t>
      </w:r>
    </w:p>
    <w:p w:rsidR="00E32772" w:rsidRPr="005A10B7" w:rsidRDefault="00E32772" w:rsidP="00E32772">
      <w:pPr>
        <w:spacing w:line="276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r w:rsidRPr="00AE5FC3">
        <w:rPr>
          <w:rFonts w:eastAsia="Times New Roman" w:cs="Times New Roman"/>
          <w:sz w:val="20"/>
          <w:szCs w:val="20"/>
          <w:lang w:eastAsia="pl-PL"/>
        </w:rPr>
        <w:t>data i podpis opiekuna</w:t>
      </w:r>
      <w:r w:rsidRPr="005A10B7">
        <w:rPr>
          <w:rFonts w:eastAsia="Times New Roman" w:cs="Times New Roman"/>
          <w:sz w:val="20"/>
          <w:szCs w:val="20"/>
          <w:lang w:eastAsia="pl-PL"/>
        </w:rPr>
        <w:t xml:space="preserve"> prawnego</w:t>
      </w:r>
    </w:p>
    <w:p w:rsidR="00E32772" w:rsidRPr="005A10B7" w:rsidRDefault="00E32772" w:rsidP="00E32772">
      <w:pPr>
        <w:spacing w:line="276" w:lineRule="auto"/>
        <w:rPr>
          <w:rFonts w:eastAsia="Times New Roman" w:cs="Times New Roman"/>
          <w:sz w:val="20"/>
          <w:szCs w:val="20"/>
          <w:lang w:eastAsia="pl-PL"/>
        </w:rPr>
      </w:pPr>
    </w:p>
    <w:p w:rsidR="00E32772" w:rsidRDefault="00E32772" w:rsidP="00E32772">
      <w:pPr>
        <w:spacing w:line="276" w:lineRule="auto"/>
        <w:ind w:firstLine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A10B7">
        <w:rPr>
          <w:rFonts w:eastAsia="Times New Roman" w:cs="Times New Roman"/>
          <w:sz w:val="20"/>
          <w:szCs w:val="20"/>
          <w:lang w:eastAsia="pl-PL"/>
        </w:rPr>
        <w:t xml:space="preserve">Jednocześnie informujemy, iż zgodnie z art. 81 ust. 2 pkt. 2 ustawy o prawie autorskim i prawach pokrewnych zezwolenia </w:t>
      </w:r>
      <w:r w:rsidRPr="00451091"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  <w:t>nie wymaga</w:t>
      </w:r>
      <w:r w:rsidRPr="005A10B7">
        <w:rPr>
          <w:rFonts w:eastAsia="Times New Roman" w:cs="Times New Roman"/>
          <w:sz w:val="20"/>
          <w:szCs w:val="20"/>
          <w:lang w:eastAsia="pl-PL"/>
        </w:rPr>
        <w:t xml:space="preserve"> rozpowszechnianie wizerunku osoby stanowiącej jedynie szczegół całości takiej jak zgromadzenie, krajobraz, publiczna impreza.</w:t>
      </w:r>
    </w:p>
    <w:p w:rsidR="00E32772" w:rsidRPr="005A10B7" w:rsidRDefault="00E32772" w:rsidP="00E32772">
      <w:pPr>
        <w:spacing w:line="276" w:lineRule="auto"/>
        <w:ind w:firstLine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A10B7">
        <w:rPr>
          <w:rFonts w:eastAsia="Times New Roman" w:cs="Times New Roman"/>
          <w:sz w:val="20"/>
          <w:szCs w:val="20"/>
          <w:lang w:eastAsia="pl-PL"/>
        </w:rPr>
        <w:t xml:space="preserve">Powyższe zgody można cofnąć w dowolnym momencie, bez wpływu na zgodność z prawem przetwarzania, którego dokonano na podstawie zgód przed ich cofnięciem, przesyłając informację o cofnięciu zgody na przetwarzanie danych osobowych na adres </w:t>
      </w:r>
      <w:r w:rsidRPr="00AE5FC3">
        <w:rPr>
          <w:rFonts w:eastAsia="Times New Roman" w:cs="Times New Roman"/>
          <w:sz w:val="20"/>
          <w:szCs w:val="20"/>
          <w:lang w:eastAsia="pl-PL"/>
        </w:rPr>
        <w:t>sp5lask@prospen.pl</w:t>
      </w:r>
      <w:r w:rsidRPr="005A10B7">
        <w:rPr>
          <w:rFonts w:eastAsia="Times New Roman" w:cs="Times New Roman"/>
          <w:sz w:val="20"/>
          <w:szCs w:val="20"/>
          <w:lang w:eastAsia="pl-PL"/>
        </w:rPr>
        <w:t xml:space="preserve">. Cofnięcie zgody na przetwarzanie danych w celu udziału </w:t>
      </w:r>
      <w:r>
        <w:rPr>
          <w:rFonts w:eastAsia="Times New Roman" w:cs="Times New Roman"/>
          <w:sz w:val="20"/>
          <w:szCs w:val="20"/>
          <w:lang w:eastAsia="pl-PL"/>
        </w:rPr>
        <w:t>w konkursie</w:t>
      </w:r>
      <w:r w:rsidRPr="005A10B7">
        <w:rPr>
          <w:rFonts w:eastAsia="Times New Roman" w:cs="Times New Roman"/>
          <w:sz w:val="20"/>
          <w:szCs w:val="20"/>
          <w:lang w:eastAsia="pl-PL"/>
        </w:rPr>
        <w:t xml:space="preserve"> będzie skutkowało rezygnacją z udziału w konkursie. </w:t>
      </w:r>
    </w:p>
    <w:p w:rsidR="00E32772" w:rsidRPr="005A10B7" w:rsidRDefault="00E32772" w:rsidP="00E32772">
      <w:pPr>
        <w:spacing w:line="276" w:lineRule="auto"/>
        <w:rPr>
          <w:rFonts w:cs="Times New Roman"/>
          <w:sz w:val="20"/>
          <w:szCs w:val="20"/>
        </w:rPr>
      </w:pPr>
    </w:p>
    <w:p w:rsidR="00E32772" w:rsidRPr="005A10B7" w:rsidRDefault="00E32772" w:rsidP="00E32772">
      <w:pPr>
        <w:autoSpaceDE w:val="0"/>
        <w:adjustRightInd w:val="0"/>
        <w:spacing w:line="276" w:lineRule="auto"/>
        <w:jc w:val="center"/>
        <w:rPr>
          <w:rFonts w:cs="Times New Roman"/>
          <w:b/>
          <w:bCs/>
          <w:color w:val="000000"/>
          <w:sz w:val="20"/>
          <w:szCs w:val="20"/>
        </w:rPr>
      </w:pPr>
      <w:r w:rsidRPr="005A10B7">
        <w:rPr>
          <w:rFonts w:cs="Times New Roman"/>
          <w:b/>
          <w:bCs/>
          <w:color w:val="000000"/>
          <w:sz w:val="20"/>
          <w:szCs w:val="20"/>
        </w:rPr>
        <w:t>OCHRONA DANYCH OSOBOWYCH</w:t>
      </w:r>
    </w:p>
    <w:p w:rsidR="00E32772" w:rsidRPr="005A10B7" w:rsidRDefault="00E32772" w:rsidP="00E32772">
      <w:pPr>
        <w:autoSpaceDE w:val="0"/>
        <w:adjustRightInd w:val="0"/>
        <w:spacing w:line="276" w:lineRule="auto"/>
        <w:jc w:val="center"/>
        <w:rPr>
          <w:rFonts w:cs="Times New Roman"/>
          <w:b/>
          <w:bCs/>
          <w:color w:val="000000"/>
          <w:sz w:val="20"/>
          <w:szCs w:val="20"/>
        </w:rPr>
      </w:pPr>
    </w:p>
    <w:p w:rsidR="00E32772" w:rsidRPr="005A10B7" w:rsidRDefault="00E32772" w:rsidP="00E32772">
      <w:pPr>
        <w:spacing w:line="276" w:lineRule="auto"/>
        <w:ind w:left="720"/>
        <w:jc w:val="both"/>
        <w:rPr>
          <w:rFonts w:cs="Times New Roman"/>
          <w:b/>
          <w:bCs/>
          <w:sz w:val="20"/>
          <w:szCs w:val="20"/>
        </w:rPr>
      </w:pPr>
      <w:r w:rsidRPr="005A10B7">
        <w:rPr>
          <w:rFonts w:cs="Times New Roman"/>
          <w:b/>
          <w:bCs/>
          <w:sz w:val="20"/>
          <w:szCs w:val="20"/>
        </w:rPr>
        <w:t xml:space="preserve">Administratorem Państwa danych jest </w:t>
      </w:r>
      <w:r w:rsidRPr="00AE5FC3">
        <w:rPr>
          <w:rFonts w:cs="Times New Roman"/>
          <w:b/>
          <w:bCs/>
          <w:sz w:val="20"/>
          <w:szCs w:val="20"/>
        </w:rPr>
        <w:t>Szkoł</w:t>
      </w:r>
      <w:r>
        <w:rPr>
          <w:rFonts w:cs="Times New Roman"/>
          <w:b/>
          <w:bCs/>
          <w:sz w:val="20"/>
          <w:szCs w:val="20"/>
        </w:rPr>
        <w:t>a</w:t>
      </w:r>
      <w:r w:rsidRPr="00AE5FC3">
        <w:rPr>
          <w:rFonts w:cs="Times New Roman"/>
          <w:b/>
          <w:bCs/>
          <w:sz w:val="20"/>
          <w:szCs w:val="20"/>
        </w:rPr>
        <w:t xml:space="preserve"> Podstawow</w:t>
      </w:r>
      <w:r>
        <w:rPr>
          <w:rFonts w:cs="Times New Roman"/>
          <w:b/>
          <w:bCs/>
          <w:sz w:val="20"/>
          <w:szCs w:val="20"/>
        </w:rPr>
        <w:t>a</w:t>
      </w:r>
      <w:r w:rsidRPr="00AE5FC3">
        <w:rPr>
          <w:rFonts w:cs="Times New Roman"/>
          <w:b/>
          <w:bCs/>
          <w:sz w:val="20"/>
          <w:szCs w:val="20"/>
        </w:rPr>
        <w:t xml:space="preserve"> nr 5 im. Mikołaja Kopernika w Łasku, ul. Szkolna 1, 98-100 Łask.</w:t>
      </w:r>
    </w:p>
    <w:p w:rsidR="00E32772" w:rsidRPr="005A10B7" w:rsidRDefault="00E32772" w:rsidP="00E3277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0B7">
        <w:rPr>
          <w:rFonts w:ascii="Times New Roman" w:hAnsi="Times New Roman" w:cs="Times New Roman"/>
          <w:sz w:val="20"/>
          <w:szCs w:val="20"/>
        </w:rPr>
        <w:t xml:space="preserve">Inspektorem Ochrony Danych jest Pani Monika Bark, z którą można skontaktować się za pośrednictwem e-mail: </w:t>
      </w:r>
      <w:hyperlink r:id="rId6" w:history="1">
        <w:r w:rsidRPr="005A10B7">
          <w:rPr>
            <w:rStyle w:val="Hipercze"/>
            <w:rFonts w:ascii="Times New Roman" w:hAnsi="Times New Roman" w:cs="Times New Roman"/>
            <w:sz w:val="20"/>
            <w:szCs w:val="20"/>
          </w:rPr>
          <w:t>bark@togatus.pl</w:t>
        </w:r>
      </w:hyperlink>
      <w:r w:rsidRPr="005A10B7">
        <w:rPr>
          <w:rFonts w:ascii="Times New Roman" w:hAnsi="Times New Roman" w:cs="Times New Roman"/>
          <w:sz w:val="20"/>
          <w:szCs w:val="20"/>
        </w:rPr>
        <w:t>.</w:t>
      </w:r>
    </w:p>
    <w:p w:rsidR="00E32772" w:rsidRPr="005A10B7" w:rsidRDefault="00E32772" w:rsidP="00E32772">
      <w:pPr>
        <w:widowControl/>
        <w:numPr>
          <w:ilvl w:val="0"/>
          <w:numId w:val="8"/>
        </w:numPr>
        <w:suppressAutoHyphens w:val="0"/>
        <w:autoSpaceDN/>
        <w:spacing w:line="276" w:lineRule="auto"/>
        <w:jc w:val="both"/>
        <w:rPr>
          <w:rFonts w:cs="Times New Roman"/>
          <w:sz w:val="20"/>
          <w:szCs w:val="20"/>
        </w:rPr>
      </w:pPr>
      <w:r w:rsidRPr="005A10B7">
        <w:rPr>
          <w:rFonts w:cs="Times New Roman"/>
          <w:sz w:val="20"/>
          <w:szCs w:val="20"/>
        </w:rPr>
        <w:t>Dane osobowe udostępnione w związku z konkursem są przetwarzane na podstawie Państwa zgody na przetwarzanie danych w celu wyłonienia zwycięzców oraz ogłoszenia wyników konkursu.</w:t>
      </w:r>
    </w:p>
    <w:p w:rsidR="00E32772" w:rsidRPr="005A10B7" w:rsidRDefault="00E32772" w:rsidP="00E32772">
      <w:pPr>
        <w:widowControl/>
        <w:numPr>
          <w:ilvl w:val="0"/>
          <w:numId w:val="8"/>
        </w:numPr>
        <w:suppressAutoHyphens w:val="0"/>
        <w:autoSpaceDN/>
        <w:spacing w:line="276" w:lineRule="auto"/>
        <w:jc w:val="both"/>
        <w:rPr>
          <w:rFonts w:cs="Times New Roman"/>
          <w:sz w:val="20"/>
          <w:szCs w:val="20"/>
        </w:rPr>
      </w:pPr>
      <w:r w:rsidRPr="005A10B7">
        <w:rPr>
          <w:rFonts w:cs="Times New Roman"/>
          <w:sz w:val="20"/>
          <w:szCs w:val="20"/>
        </w:rPr>
        <w:t>Dane osobowe udostępnione w zw. z konkursem będą przetwarzane do czasu wyłonienia zwycięzcy, dane osobowe osób których prace zostaną wyłonione będą przetwarzane przez okres niezbędny do dochodzenia ewentualnych praw oraz roszczeń wynikających z regulaminu konkursu</w:t>
      </w:r>
      <w:r>
        <w:rPr>
          <w:rFonts w:cs="Times New Roman"/>
          <w:sz w:val="20"/>
          <w:szCs w:val="20"/>
        </w:rPr>
        <w:t xml:space="preserve"> a reportaż z wydarzenia będzie dostępny w mediach bezterminowo, do czasu wycofania przez Państwa zgody. </w:t>
      </w:r>
    </w:p>
    <w:p w:rsidR="00E32772" w:rsidRPr="005A10B7" w:rsidRDefault="00E32772" w:rsidP="00E32772">
      <w:pPr>
        <w:widowControl/>
        <w:numPr>
          <w:ilvl w:val="0"/>
          <w:numId w:val="8"/>
        </w:numPr>
        <w:suppressAutoHyphens w:val="0"/>
        <w:autoSpaceDN/>
        <w:spacing w:line="276" w:lineRule="auto"/>
        <w:jc w:val="both"/>
        <w:rPr>
          <w:rFonts w:cs="Times New Roman"/>
          <w:sz w:val="20"/>
          <w:szCs w:val="20"/>
        </w:rPr>
      </w:pPr>
      <w:r w:rsidRPr="005A10B7">
        <w:rPr>
          <w:rFonts w:cs="Times New Roman"/>
          <w:sz w:val="20"/>
          <w:szCs w:val="20"/>
        </w:rPr>
        <w:t xml:space="preserve">Dane osobowe uczestników w postaci imienia i nazwiska a także wizerunku opublikowane na stronie internetowej </w:t>
      </w:r>
      <w:r>
        <w:rPr>
          <w:rFonts w:cs="Times New Roman"/>
          <w:sz w:val="20"/>
          <w:szCs w:val="20"/>
        </w:rPr>
        <w:t>Szkoły, jeżeli wyrażą Państwo na to zgodę.</w:t>
      </w:r>
    </w:p>
    <w:p w:rsidR="00E32772" w:rsidRPr="005A10B7" w:rsidRDefault="00E32772" w:rsidP="00E32772">
      <w:pPr>
        <w:widowControl/>
        <w:numPr>
          <w:ilvl w:val="0"/>
          <w:numId w:val="8"/>
        </w:numPr>
        <w:suppressAutoHyphens w:val="0"/>
        <w:autoSpaceDN/>
        <w:spacing w:line="276" w:lineRule="auto"/>
        <w:jc w:val="both"/>
        <w:rPr>
          <w:rFonts w:cs="Times New Roman"/>
          <w:sz w:val="20"/>
          <w:szCs w:val="20"/>
        </w:rPr>
      </w:pPr>
      <w:r w:rsidRPr="005A10B7">
        <w:rPr>
          <w:rFonts w:cs="Times New Roman"/>
          <w:sz w:val="20"/>
          <w:szCs w:val="20"/>
        </w:rPr>
        <w:t>Osoba, której dane osobowe są przetwarzane w związku z realizacją niniejszego konkursu posiada prawo do:</w:t>
      </w:r>
    </w:p>
    <w:p w:rsidR="00E32772" w:rsidRPr="005A10B7" w:rsidRDefault="00E32772" w:rsidP="00E32772">
      <w:pPr>
        <w:widowControl/>
        <w:numPr>
          <w:ilvl w:val="0"/>
          <w:numId w:val="9"/>
        </w:numPr>
        <w:suppressAutoHyphens w:val="0"/>
        <w:autoSpaceDN/>
        <w:spacing w:line="276" w:lineRule="auto"/>
        <w:jc w:val="both"/>
        <w:rPr>
          <w:rFonts w:cs="Times New Roman"/>
          <w:sz w:val="20"/>
          <w:szCs w:val="20"/>
        </w:rPr>
      </w:pPr>
      <w:r w:rsidRPr="005A10B7">
        <w:rPr>
          <w:rFonts w:cs="Times New Roman"/>
          <w:sz w:val="20"/>
          <w:szCs w:val="20"/>
        </w:rPr>
        <w:t>dostępu do swoich danych osobowych,</w:t>
      </w:r>
    </w:p>
    <w:p w:rsidR="00E32772" w:rsidRPr="005A10B7" w:rsidRDefault="00E32772" w:rsidP="00E32772">
      <w:pPr>
        <w:widowControl/>
        <w:numPr>
          <w:ilvl w:val="0"/>
          <w:numId w:val="9"/>
        </w:numPr>
        <w:suppressAutoHyphens w:val="0"/>
        <w:autoSpaceDN/>
        <w:spacing w:line="276" w:lineRule="auto"/>
        <w:jc w:val="both"/>
        <w:rPr>
          <w:rFonts w:cs="Times New Roman"/>
          <w:sz w:val="20"/>
          <w:szCs w:val="20"/>
        </w:rPr>
      </w:pPr>
      <w:r w:rsidRPr="005A10B7">
        <w:rPr>
          <w:rFonts w:cs="Times New Roman"/>
          <w:sz w:val="20"/>
          <w:szCs w:val="20"/>
        </w:rPr>
        <w:t>sprostowania swoich danych osobowych,</w:t>
      </w:r>
    </w:p>
    <w:p w:rsidR="00E32772" w:rsidRPr="005A10B7" w:rsidRDefault="00E32772" w:rsidP="00E32772">
      <w:pPr>
        <w:widowControl/>
        <w:numPr>
          <w:ilvl w:val="0"/>
          <w:numId w:val="9"/>
        </w:numPr>
        <w:suppressAutoHyphens w:val="0"/>
        <w:autoSpaceDN/>
        <w:spacing w:line="276" w:lineRule="auto"/>
        <w:jc w:val="both"/>
        <w:rPr>
          <w:rFonts w:cs="Times New Roman"/>
          <w:sz w:val="20"/>
          <w:szCs w:val="20"/>
        </w:rPr>
      </w:pPr>
      <w:r w:rsidRPr="005A10B7">
        <w:rPr>
          <w:rFonts w:cs="Times New Roman"/>
          <w:sz w:val="20"/>
          <w:szCs w:val="20"/>
        </w:rPr>
        <w:t>ograniczenia przetwarzania bądź usunięcia danych (jedynie, jeżeli zostaną spełnione przesłanki określone w art. 17 lub art. 18 RODO),</w:t>
      </w:r>
    </w:p>
    <w:p w:rsidR="00E32772" w:rsidRPr="005A10B7" w:rsidRDefault="00E32772" w:rsidP="00E32772">
      <w:pPr>
        <w:widowControl/>
        <w:numPr>
          <w:ilvl w:val="0"/>
          <w:numId w:val="9"/>
        </w:numPr>
        <w:suppressAutoHyphens w:val="0"/>
        <w:autoSpaceDN/>
        <w:spacing w:line="276" w:lineRule="auto"/>
        <w:jc w:val="both"/>
        <w:rPr>
          <w:rFonts w:cs="Times New Roman"/>
          <w:sz w:val="20"/>
          <w:szCs w:val="20"/>
        </w:rPr>
      </w:pPr>
      <w:r w:rsidRPr="005A10B7">
        <w:rPr>
          <w:rFonts w:cs="Times New Roman"/>
          <w:sz w:val="20"/>
          <w:szCs w:val="20"/>
        </w:rPr>
        <w:t xml:space="preserve">wniesienia skargi do organu nadzorczego (Prezes Urzędu Ochrony Danych Osobowych, ul. Stawki 2, 00-193 Warszawa) w przypadku uznania, że Pana/Pani dane są przetwarzane niezgodnie z obowiązującymi przepisami. </w:t>
      </w:r>
    </w:p>
    <w:p w:rsidR="00E32772" w:rsidRPr="00E32772" w:rsidRDefault="00E32772" w:rsidP="00E32772">
      <w:pPr>
        <w:widowControl/>
        <w:numPr>
          <w:ilvl w:val="0"/>
          <w:numId w:val="8"/>
        </w:numPr>
        <w:suppressAutoHyphens w:val="0"/>
        <w:autoSpaceDN/>
        <w:spacing w:line="276" w:lineRule="auto"/>
        <w:jc w:val="both"/>
        <w:rPr>
          <w:rFonts w:cs="Times New Roman"/>
          <w:sz w:val="20"/>
          <w:szCs w:val="20"/>
        </w:rPr>
      </w:pPr>
      <w:r w:rsidRPr="005A10B7">
        <w:rPr>
          <w:rFonts w:cs="Times New Roman"/>
          <w:sz w:val="20"/>
          <w:szCs w:val="20"/>
        </w:rPr>
        <w:lastRenderedPageBreak/>
        <w:t>Podanie danych osobowych jest dobrowolne w takim samym zakresie jak udział w konkursie. Niepodanie danych osobowych i niewypełnienie niniejszego oświadczenia spowoduje odrzucenie zgłoszenia do konkursu. Wyrażenie zgody na rozpowszechnianie wizerunku jest dobrowolne.</w:t>
      </w:r>
      <w:bookmarkEnd w:id="1"/>
    </w:p>
    <w:p w:rsidR="00E32772" w:rsidRDefault="00E32772" w:rsidP="00E32772"/>
    <w:p w:rsidR="00E32772" w:rsidRDefault="00E32772" w:rsidP="00E32772"/>
    <w:p w:rsidR="00E32772" w:rsidRPr="00AE5FC3" w:rsidRDefault="00E32772" w:rsidP="00E32772">
      <w:pPr>
        <w:jc w:val="center"/>
        <w:rPr>
          <w:rFonts w:ascii="Cambria" w:hAnsi="Cambria"/>
          <w:b/>
          <w:bCs/>
          <w:sz w:val="20"/>
          <w:szCs w:val="20"/>
          <w:u w:val="single"/>
        </w:rPr>
      </w:pPr>
      <w:r w:rsidRPr="00AE5FC3">
        <w:rPr>
          <w:rFonts w:ascii="Cambria" w:hAnsi="Cambria"/>
          <w:b/>
          <w:bCs/>
          <w:sz w:val="20"/>
          <w:szCs w:val="20"/>
          <w:u w:val="single"/>
        </w:rPr>
        <w:t>ZGODA NA PRZETWARZANIE DANYCH- NAUCZYCIEL</w:t>
      </w:r>
    </w:p>
    <w:p w:rsidR="00E32772" w:rsidRPr="00AE5FC3" w:rsidRDefault="00E32772" w:rsidP="00E32772">
      <w:pPr>
        <w:jc w:val="center"/>
        <w:rPr>
          <w:rFonts w:ascii="Cambria" w:hAnsi="Cambria"/>
          <w:b/>
          <w:bCs/>
          <w:sz w:val="20"/>
          <w:szCs w:val="20"/>
          <w:u w:val="single"/>
        </w:rPr>
      </w:pPr>
    </w:p>
    <w:p w:rsidR="00E32772" w:rsidRDefault="00E32772" w:rsidP="00E32772">
      <w:pPr>
        <w:spacing w:line="276" w:lineRule="auto"/>
        <w:rPr>
          <w:rFonts w:ascii="Cambria" w:hAnsi="Cambria" w:cs="Times New Roman"/>
          <w:sz w:val="20"/>
          <w:szCs w:val="20"/>
        </w:rPr>
      </w:pPr>
      <w:r w:rsidRPr="00AE5FC3">
        <w:rPr>
          <w:rFonts w:ascii="Cambria" w:hAnsi="Cambria" w:cs="Times New Roman"/>
          <w:sz w:val="20"/>
          <w:szCs w:val="20"/>
        </w:rPr>
        <w:t>Imię i nazwisko nauczyciela .....................................................................................................</w:t>
      </w:r>
    </w:p>
    <w:p w:rsidR="00E32772" w:rsidRPr="00AE5FC3" w:rsidRDefault="00E32772" w:rsidP="00E32772">
      <w:pPr>
        <w:spacing w:line="276" w:lineRule="auto"/>
        <w:rPr>
          <w:rFonts w:ascii="Cambria" w:hAnsi="Cambria" w:cs="Times New Roman"/>
          <w:sz w:val="20"/>
          <w:szCs w:val="20"/>
        </w:rPr>
      </w:pPr>
    </w:p>
    <w:p w:rsidR="00E32772" w:rsidRDefault="00E32772" w:rsidP="00E32772">
      <w:pPr>
        <w:spacing w:line="276" w:lineRule="auto"/>
        <w:rPr>
          <w:rFonts w:ascii="Cambria" w:hAnsi="Cambria" w:cs="Times New Roman"/>
          <w:sz w:val="20"/>
          <w:szCs w:val="20"/>
        </w:rPr>
      </w:pPr>
      <w:r w:rsidRPr="00AE5FC3">
        <w:rPr>
          <w:rFonts w:ascii="Cambria" w:hAnsi="Cambria" w:cs="Times New Roman"/>
          <w:sz w:val="20"/>
          <w:szCs w:val="20"/>
        </w:rPr>
        <w:t>Nazwa szkoły …………………………………………………………………………………</w:t>
      </w:r>
      <w:r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32772" w:rsidRDefault="00E32772" w:rsidP="00E32772">
      <w:pPr>
        <w:spacing w:line="276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Imiona i nazwiska przygotowanych do konkursu uczniów;</w:t>
      </w:r>
    </w:p>
    <w:p w:rsidR="00E32772" w:rsidRDefault="00E32772" w:rsidP="00E32772">
      <w:pPr>
        <w:spacing w:line="276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…………………………………………………………………………………….klasa:……………………….</w:t>
      </w:r>
    </w:p>
    <w:p w:rsidR="00E32772" w:rsidRDefault="00E32772" w:rsidP="00E32772">
      <w:pPr>
        <w:spacing w:line="276" w:lineRule="auto"/>
        <w:rPr>
          <w:rFonts w:ascii="Cambria" w:hAnsi="Cambria" w:cs="Times New Roman"/>
          <w:sz w:val="20"/>
          <w:szCs w:val="20"/>
        </w:rPr>
      </w:pPr>
    </w:p>
    <w:p w:rsidR="00E32772" w:rsidRPr="00AE5FC3" w:rsidRDefault="00E32772" w:rsidP="00E32772">
      <w:pPr>
        <w:spacing w:line="276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…………………………………………………………………………………….klasa:……………………….</w:t>
      </w:r>
    </w:p>
    <w:p w:rsidR="00E32772" w:rsidRDefault="00E32772" w:rsidP="00E32772">
      <w:pPr>
        <w:spacing w:line="276" w:lineRule="auto"/>
        <w:rPr>
          <w:rFonts w:ascii="Cambria" w:hAnsi="Cambria" w:cs="Times New Roman"/>
          <w:sz w:val="20"/>
          <w:szCs w:val="20"/>
        </w:rPr>
      </w:pPr>
    </w:p>
    <w:p w:rsidR="00E32772" w:rsidRPr="00AE5FC3" w:rsidRDefault="00E32772" w:rsidP="00E32772">
      <w:pPr>
        <w:spacing w:line="276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…………………………………………………………………………………….klasa:……………………….</w:t>
      </w:r>
    </w:p>
    <w:p w:rsidR="00E32772" w:rsidRPr="00AE5FC3" w:rsidRDefault="00E32772" w:rsidP="00E32772">
      <w:pPr>
        <w:spacing w:line="276" w:lineRule="auto"/>
        <w:rPr>
          <w:rFonts w:ascii="Cambria" w:hAnsi="Cambria" w:cs="Times New Roman"/>
          <w:sz w:val="20"/>
          <w:szCs w:val="20"/>
        </w:rPr>
      </w:pPr>
    </w:p>
    <w:p w:rsidR="00E32772" w:rsidRPr="00AE5FC3" w:rsidRDefault="00E32772" w:rsidP="00E32772">
      <w:pPr>
        <w:spacing w:line="276" w:lineRule="auto"/>
        <w:rPr>
          <w:rFonts w:ascii="Cambria" w:hAnsi="Cambria" w:cs="Times New Roman"/>
          <w:sz w:val="20"/>
          <w:szCs w:val="20"/>
        </w:rPr>
      </w:pPr>
    </w:p>
    <w:p w:rsidR="00E32772" w:rsidRPr="00AE5FC3" w:rsidRDefault="00E32772" w:rsidP="00E32772">
      <w:pPr>
        <w:spacing w:line="276" w:lineRule="auto"/>
        <w:rPr>
          <w:rFonts w:ascii="Cambria" w:hAnsi="Cambria" w:cs="Times New Roman"/>
          <w:b/>
          <w:bCs/>
          <w:sz w:val="20"/>
          <w:szCs w:val="20"/>
        </w:rPr>
      </w:pPr>
      <w:r w:rsidRPr="00AE5FC3">
        <w:rPr>
          <w:rFonts w:ascii="Cambria" w:hAnsi="Cambria" w:cs="Times New Roman"/>
          <w:b/>
          <w:bCs/>
          <w:sz w:val="20"/>
          <w:szCs w:val="20"/>
        </w:rPr>
        <w:t xml:space="preserve">1.Zgoda na przetwarzanie danych w zw. z udziałem w konkursie </w:t>
      </w:r>
    </w:p>
    <w:p w:rsidR="00E32772" w:rsidRPr="00AE5FC3" w:rsidRDefault="00E32772" w:rsidP="00E32772">
      <w:pPr>
        <w:pStyle w:val="Akapitzlist"/>
        <w:suppressAutoHyphens/>
        <w:spacing w:after="0" w:line="276" w:lineRule="auto"/>
        <w:rPr>
          <w:rFonts w:ascii="Cambria" w:hAnsi="Cambria" w:cs="Times New Roman"/>
          <w:b/>
          <w:bCs/>
          <w:sz w:val="20"/>
          <w:szCs w:val="20"/>
        </w:rPr>
      </w:pPr>
    </w:p>
    <w:p w:rsidR="00E32772" w:rsidRPr="005A10B7" w:rsidRDefault="00E32772" w:rsidP="00E32772">
      <w:pPr>
        <w:spacing w:line="276" w:lineRule="auto"/>
        <w:ind w:firstLine="709"/>
        <w:jc w:val="both"/>
        <w:rPr>
          <w:rFonts w:cs="Times New Roman"/>
          <w:bCs/>
          <w:sz w:val="20"/>
          <w:szCs w:val="20"/>
        </w:rPr>
      </w:pPr>
      <w:r w:rsidRPr="00AE5FC3">
        <w:rPr>
          <w:rFonts w:ascii="Cambria" w:hAnsi="Cambria" w:cs="Times New Roman"/>
          <w:bCs/>
          <w:sz w:val="20"/>
          <w:szCs w:val="20"/>
        </w:rPr>
        <w:t>Wyrażam zgodę na przetwarzanie moich danych osobowych w zakresie imienia i nazwiska w związku z udziałem moich podopiecznych w konkursie, w celach wskazanych poniżej przez Szkołę</w:t>
      </w:r>
      <w:r w:rsidRPr="00AE5FC3">
        <w:rPr>
          <w:rFonts w:cs="Times New Roman"/>
          <w:bCs/>
          <w:sz w:val="20"/>
          <w:szCs w:val="20"/>
        </w:rPr>
        <w:t xml:space="preserve"> Podstawową nr 5 im. Mikołaja Kopernika w Łasku, ul. Szkolna 1, 98-100 Łask</w:t>
      </w:r>
      <w:r w:rsidRPr="005A10B7">
        <w:rPr>
          <w:rFonts w:cs="Times New Roman"/>
          <w:bCs/>
          <w:sz w:val="20"/>
          <w:szCs w:val="20"/>
        </w:rPr>
        <w:t xml:space="preserve">. Powyższa zgoda udzielana jest bezterminowo, jednak ma Pani/ Pan prawo do cofnięcia zgody na przetwarzanie danych, co będzie jednoznaczne z rezygnacją z udziału w konkursie. </w:t>
      </w:r>
    </w:p>
    <w:p w:rsidR="00E32772" w:rsidRPr="005A10B7" w:rsidRDefault="00E32772" w:rsidP="00E32772">
      <w:pPr>
        <w:spacing w:line="276" w:lineRule="auto"/>
        <w:rPr>
          <w:rFonts w:cs="Times New Roman"/>
          <w:bCs/>
          <w:sz w:val="20"/>
          <w:szCs w:val="20"/>
        </w:rPr>
      </w:pPr>
    </w:p>
    <w:p w:rsidR="00E32772" w:rsidRPr="005A10B7" w:rsidRDefault="00E32772" w:rsidP="00E32772">
      <w:pPr>
        <w:spacing w:line="276" w:lineRule="auto"/>
        <w:jc w:val="right"/>
        <w:rPr>
          <w:rFonts w:cs="Times New Roman"/>
          <w:bCs/>
          <w:sz w:val="20"/>
          <w:szCs w:val="20"/>
        </w:rPr>
      </w:pPr>
      <w:r w:rsidRPr="005A10B7">
        <w:rPr>
          <w:rFonts w:cs="Times New Roman"/>
          <w:bCs/>
          <w:sz w:val="20"/>
          <w:szCs w:val="20"/>
        </w:rPr>
        <w:t>……………………………..</w:t>
      </w:r>
    </w:p>
    <w:p w:rsidR="00E32772" w:rsidRPr="005A10B7" w:rsidRDefault="00E32772" w:rsidP="00E32772">
      <w:pPr>
        <w:spacing w:line="276" w:lineRule="auto"/>
        <w:jc w:val="right"/>
        <w:rPr>
          <w:rFonts w:cs="Times New Roman"/>
          <w:bCs/>
          <w:sz w:val="20"/>
          <w:szCs w:val="20"/>
        </w:rPr>
      </w:pPr>
      <w:r w:rsidRPr="005A10B7">
        <w:rPr>
          <w:rFonts w:cs="Times New Roman"/>
          <w:bCs/>
          <w:sz w:val="20"/>
          <w:szCs w:val="20"/>
        </w:rPr>
        <w:t xml:space="preserve">data i podpis </w:t>
      </w:r>
      <w:r>
        <w:rPr>
          <w:rFonts w:cs="Times New Roman"/>
          <w:bCs/>
          <w:sz w:val="20"/>
          <w:szCs w:val="20"/>
        </w:rPr>
        <w:t>nauczyciela</w:t>
      </w:r>
    </w:p>
    <w:p w:rsidR="00E32772" w:rsidRPr="00AE5FC3" w:rsidRDefault="00E32772" w:rsidP="00E32772">
      <w:pPr>
        <w:spacing w:line="276" w:lineRule="auto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2.</w:t>
      </w:r>
      <w:r w:rsidRPr="00AE5FC3">
        <w:rPr>
          <w:rFonts w:eastAsia="Times New Roman" w:cs="Times New Roman"/>
          <w:b/>
          <w:sz w:val="20"/>
          <w:szCs w:val="20"/>
          <w:lang w:eastAsia="pl-PL"/>
        </w:rPr>
        <w:t xml:space="preserve">Zgoda na publikację wizerunku w mediach </w:t>
      </w:r>
    </w:p>
    <w:p w:rsidR="00E32772" w:rsidRPr="005A10B7" w:rsidRDefault="00E32772" w:rsidP="00E32772">
      <w:pPr>
        <w:spacing w:line="276" w:lineRule="auto"/>
        <w:ind w:left="720"/>
        <w:rPr>
          <w:rFonts w:eastAsia="Times New Roman" w:cs="Times New Roman"/>
          <w:sz w:val="20"/>
          <w:szCs w:val="20"/>
          <w:lang w:eastAsia="pl-PL"/>
        </w:rPr>
      </w:pPr>
    </w:p>
    <w:p w:rsidR="00E32772" w:rsidRDefault="00E32772" w:rsidP="00E32772">
      <w:pPr>
        <w:spacing w:line="276" w:lineRule="auto"/>
        <w:ind w:firstLine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A10B7">
        <w:rPr>
          <w:rFonts w:eastAsia="Times New Roman" w:cs="Times New Roman"/>
          <w:sz w:val="20"/>
          <w:szCs w:val="20"/>
          <w:lang w:eastAsia="pl-PL"/>
        </w:rPr>
        <w:t>Wyrażam zgodę</w:t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5A10B7">
        <w:rPr>
          <w:rFonts w:eastAsia="Times New Roman" w:cs="Times New Roman"/>
          <w:sz w:val="20"/>
          <w:szCs w:val="20"/>
          <w:lang w:eastAsia="pl-PL"/>
        </w:rPr>
        <w:t xml:space="preserve">na nieodpłatną </w:t>
      </w:r>
      <w:r w:rsidRPr="00AE5FC3">
        <w:rPr>
          <w:rFonts w:ascii="Cambria" w:eastAsia="Times New Roman" w:hAnsi="Cambria" w:cs="Times New Roman"/>
          <w:sz w:val="20"/>
          <w:szCs w:val="20"/>
          <w:lang w:eastAsia="pl-PL"/>
        </w:rPr>
        <w:t>publikację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mojego</w:t>
      </w:r>
      <w:r w:rsidRPr="00AE5FC3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wizerunku 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oraz imienia i nazwiska oraz Szkoły, w której uczę, </w:t>
      </w:r>
      <w:r w:rsidRPr="00AE5FC3">
        <w:rPr>
          <w:rFonts w:ascii="Cambria" w:eastAsia="Times New Roman" w:hAnsi="Cambria" w:cs="Times New Roman"/>
          <w:sz w:val="20"/>
          <w:szCs w:val="20"/>
          <w:lang w:eastAsia="pl-PL"/>
        </w:rPr>
        <w:t>na stronie internetowej Szkoły Podstawowej nr 5 w Łasku pod adresem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hyperlink r:id="rId7" w:history="1">
        <w:r w:rsidRPr="00DA7767">
          <w:rPr>
            <w:rStyle w:val="Hipercze"/>
            <w:rFonts w:ascii="Cambria" w:hAnsi="Cambria"/>
            <w:sz w:val="20"/>
            <w:szCs w:val="20"/>
          </w:rPr>
          <w:t>www.sp5lask.szkolnastrona.pl</w:t>
        </w:r>
      </w:hyperlink>
      <w:r w:rsidRPr="00AE5FC3">
        <w:rPr>
          <w:rStyle w:val="Hipercze"/>
          <w:rFonts w:ascii="Cambria" w:hAnsi="Cambria"/>
          <w:sz w:val="20"/>
          <w:szCs w:val="20"/>
        </w:rPr>
        <w:t>,</w:t>
      </w:r>
      <w:r w:rsidRPr="00AE5FC3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na profilu</w:t>
      </w:r>
      <w:r w:rsidRPr="00AE5FC3">
        <w:rPr>
          <w:rFonts w:eastAsia="Times New Roman" w:cs="Times New Roman"/>
          <w:sz w:val="20"/>
          <w:szCs w:val="20"/>
          <w:lang w:eastAsia="pl-PL"/>
        </w:rPr>
        <w:t xml:space="preserve"> Faceb</w:t>
      </w:r>
      <w:r>
        <w:rPr>
          <w:rFonts w:eastAsia="Times New Roman" w:cs="Times New Roman"/>
          <w:sz w:val="20"/>
          <w:szCs w:val="20"/>
          <w:lang w:eastAsia="pl-PL"/>
        </w:rPr>
        <w:t>o</w:t>
      </w:r>
      <w:r w:rsidRPr="00AE5FC3">
        <w:rPr>
          <w:rFonts w:eastAsia="Times New Roman" w:cs="Times New Roman"/>
          <w:sz w:val="20"/>
          <w:szCs w:val="20"/>
          <w:lang w:eastAsia="pl-PL"/>
        </w:rPr>
        <w:t xml:space="preserve">ok oraz w lokalnych mediach, w celu promowania działalności </w:t>
      </w:r>
      <w:r>
        <w:rPr>
          <w:rFonts w:eastAsia="Times New Roman" w:cs="Times New Roman"/>
          <w:sz w:val="20"/>
          <w:szCs w:val="20"/>
          <w:lang w:eastAsia="pl-PL"/>
        </w:rPr>
        <w:t xml:space="preserve">Szkoły oraz wyróżnienia laureatów konkursu oraz wskazania ich opiekuna. </w:t>
      </w:r>
    </w:p>
    <w:p w:rsidR="00E32772" w:rsidRPr="00AE5FC3" w:rsidRDefault="00E32772" w:rsidP="00E32772">
      <w:pPr>
        <w:spacing w:line="276" w:lineRule="auto"/>
        <w:ind w:firstLine="709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E32772" w:rsidRPr="00AE5FC3" w:rsidRDefault="00E32772" w:rsidP="00E32772">
      <w:pPr>
        <w:spacing w:line="276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r w:rsidRPr="00AE5FC3">
        <w:rPr>
          <w:rFonts w:eastAsia="Times New Roman" w:cs="Times New Roman"/>
          <w:sz w:val="20"/>
          <w:szCs w:val="20"/>
          <w:lang w:eastAsia="pl-PL"/>
        </w:rPr>
        <w:t>……………………………</w:t>
      </w:r>
    </w:p>
    <w:p w:rsidR="00E32772" w:rsidRPr="005A10B7" w:rsidRDefault="00E32772" w:rsidP="00E32772">
      <w:pPr>
        <w:spacing w:line="276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r w:rsidRPr="00AE5FC3">
        <w:rPr>
          <w:rFonts w:eastAsia="Times New Roman" w:cs="Times New Roman"/>
          <w:sz w:val="20"/>
          <w:szCs w:val="20"/>
          <w:lang w:eastAsia="pl-PL"/>
        </w:rPr>
        <w:t xml:space="preserve">data i podpis </w:t>
      </w:r>
      <w:r>
        <w:rPr>
          <w:rFonts w:eastAsia="Times New Roman" w:cs="Times New Roman"/>
          <w:sz w:val="20"/>
          <w:szCs w:val="20"/>
          <w:lang w:eastAsia="pl-PL"/>
        </w:rPr>
        <w:t>nauczyciela</w:t>
      </w:r>
    </w:p>
    <w:p w:rsidR="00E32772" w:rsidRPr="005A10B7" w:rsidRDefault="00E32772" w:rsidP="00E32772">
      <w:pPr>
        <w:spacing w:line="276" w:lineRule="auto"/>
        <w:rPr>
          <w:rFonts w:eastAsia="Times New Roman" w:cs="Times New Roman"/>
          <w:sz w:val="20"/>
          <w:szCs w:val="20"/>
          <w:lang w:eastAsia="pl-PL"/>
        </w:rPr>
      </w:pPr>
    </w:p>
    <w:p w:rsidR="00E32772" w:rsidRDefault="00E32772" w:rsidP="00E32772">
      <w:pPr>
        <w:spacing w:line="276" w:lineRule="auto"/>
        <w:ind w:firstLine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A10B7">
        <w:rPr>
          <w:rFonts w:eastAsia="Times New Roman" w:cs="Times New Roman"/>
          <w:sz w:val="20"/>
          <w:szCs w:val="20"/>
          <w:lang w:eastAsia="pl-PL"/>
        </w:rPr>
        <w:t xml:space="preserve">Jednocześnie informujemy, iż zgodnie z art. 81 ust. 2 pkt. 2 ustawy o prawie autorskim i prawach pokrewnych zezwolenia </w:t>
      </w:r>
      <w:r w:rsidRPr="00451091"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  <w:t>nie wymaga</w:t>
      </w:r>
      <w:r w:rsidRPr="005A10B7">
        <w:rPr>
          <w:rFonts w:eastAsia="Times New Roman" w:cs="Times New Roman"/>
          <w:sz w:val="20"/>
          <w:szCs w:val="20"/>
          <w:lang w:eastAsia="pl-PL"/>
        </w:rPr>
        <w:t xml:space="preserve"> rozpowszechnianie wizerunku osoby stanowiącej jedynie szczegół całości takiej jak zgromadzenie, krajobraz, publiczna impreza.</w:t>
      </w:r>
    </w:p>
    <w:p w:rsidR="00E32772" w:rsidRPr="005A10B7" w:rsidRDefault="00E32772" w:rsidP="00E32772">
      <w:pPr>
        <w:spacing w:line="276" w:lineRule="auto"/>
        <w:ind w:firstLine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5A10B7">
        <w:rPr>
          <w:rFonts w:eastAsia="Times New Roman" w:cs="Times New Roman"/>
          <w:sz w:val="20"/>
          <w:szCs w:val="20"/>
          <w:lang w:eastAsia="pl-PL"/>
        </w:rPr>
        <w:t xml:space="preserve">Powyższe zgody można cofnąć w dowolnym momencie, bez wpływu na zgodność z prawem przetwarzania, którego dokonano na podstawie zgód przed ich cofnięciem, przesyłając informację o cofnięciu zgody na przetwarzanie danych osobowych na adres </w:t>
      </w:r>
      <w:r w:rsidRPr="00AE5FC3">
        <w:rPr>
          <w:rFonts w:eastAsia="Times New Roman" w:cs="Times New Roman"/>
          <w:sz w:val="20"/>
          <w:szCs w:val="20"/>
          <w:lang w:eastAsia="pl-PL"/>
        </w:rPr>
        <w:t>sp5lask@prospen.pl</w:t>
      </w:r>
      <w:r w:rsidRPr="005A10B7">
        <w:rPr>
          <w:rFonts w:eastAsia="Times New Roman" w:cs="Times New Roman"/>
          <w:sz w:val="20"/>
          <w:szCs w:val="20"/>
          <w:lang w:eastAsia="pl-PL"/>
        </w:rPr>
        <w:t xml:space="preserve">. Cofnięcie zgody na przetwarzanie danych w celu udziału </w:t>
      </w:r>
      <w:r>
        <w:rPr>
          <w:rFonts w:eastAsia="Times New Roman" w:cs="Times New Roman"/>
          <w:sz w:val="20"/>
          <w:szCs w:val="20"/>
          <w:lang w:eastAsia="pl-PL"/>
        </w:rPr>
        <w:t>w konkursie</w:t>
      </w:r>
      <w:r w:rsidRPr="005A10B7">
        <w:rPr>
          <w:rFonts w:eastAsia="Times New Roman" w:cs="Times New Roman"/>
          <w:sz w:val="20"/>
          <w:szCs w:val="20"/>
          <w:lang w:eastAsia="pl-PL"/>
        </w:rPr>
        <w:t xml:space="preserve"> będzie skutkowało rezygnacją z udziału w konkursie. </w:t>
      </w:r>
    </w:p>
    <w:p w:rsidR="00E32772" w:rsidRPr="005A10B7" w:rsidRDefault="00E32772" w:rsidP="00E32772">
      <w:pPr>
        <w:spacing w:line="276" w:lineRule="auto"/>
        <w:rPr>
          <w:rFonts w:cs="Times New Roman"/>
          <w:sz w:val="20"/>
          <w:szCs w:val="20"/>
        </w:rPr>
      </w:pPr>
    </w:p>
    <w:p w:rsidR="00E32772" w:rsidRPr="005A10B7" w:rsidRDefault="00E32772" w:rsidP="00E32772">
      <w:pPr>
        <w:autoSpaceDE w:val="0"/>
        <w:adjustRightInd w:val="0"/>
        <w:spacing w:line="276" w:lineRule="auto"/>
        <w:jc w:val="center"/>
        <w:rPr>
          <w:rFonts w:cs="Times New Roman"/>
          <w:b/>
          <w:bCs/>
          <w:color w:val="000000"/>
          <w:sz w:val="20"/>
          <w:szCs w:val="20"/>
        </w:rPr>
      </w:pPr>
      <w:r w:rsidRPr="005A10B7">
        <w:rPr>
          <w:rFonts w:cs="Times New Roman"/>
          <w:b/>
          <w:bCs/>
          <w:color w:val="000000"/>
          <w:sz w:val="20"/>
          <w:szCs w:val="20"/>
        </w:rPr>
        <w:t>OCHRONA DANYCH OSOBOWYCH</w:t>
      </w:r>
    </w:p>
    <w:p w:rsidR="00E32772" w:rsidRPr="005A10B7" w:rsidRDefault="00E32772" w:rsidP="00E32772">
      <w:pPr>
        <w:autoSpaceDE w:val="0"/>
        <w:adjustRightInd w:val="0"/>
        <w:spacing w:line="276" w:lineRule="auto"/>
        <w:jc w:val="center"/>
        <w:rPr>
          <w:rFonts w:cs="Times New Roman"/>
          <w:b/>
          <w:bCs/>
          <w:color w:val="000000"/>
          <w:sz w:val="20"/>
          <w:szCs w:val="20"/>
        </w:rPr>
      </w:pPr>
    </w:p>
    <w:p w:rsidR="00E32772" w:rsidRPr="005A10B7" w:rsidRDefault="00E32772" w:rsidP="00E32772">
      <w:pPr>
        <w:spacing w:line="276" w:lineRule="auto"/>
        <w:ind w:left="720"/>
        <w:jc w:val="both"/>
        <w:rPr>
          <w:rFonts w:cs="Times New Roman"/>
          <w:b/>
          <w:bCs/>
          <w:sz w:val="20"/>
          <w:szCs w:val="20"/>
        </w:rPr>
      </w:pPr>
      <w:r w:rsidRPr="005A10B7">
        <w:rPr>
          <w:rFonts w:cs="Times New Roman"/>
          <w:b/>
          <w:bCs/>
          <w:sz w:val="20"/>
          <w:szCs w:val="20"/>
        </w:rPr>
        <w:t xml:space="preserve">Administratorem Państwa danych jest </w:t>
      </w:r>
      <w:r w:rsidRPr="00AE5FC3">
        <w:rPr>
          <w:rFonts w:cs="Times New Roman"/>
          <w:b/>
          <w:bCs/>
          <w:sz w:val="20"/>
          <w:szCs w:val="20"/>
        </w:rPr>
        <w:t>Szkoł</w:t>
      </w:r>
      <w:r>
        <w:rPr>
          <w:rFonts w:cs="Times New Roman"/>
          <w:b/>
          <w:bCs/>
          <w:sz w:val="20"/>
          <w:szCs w:val="20"/>
        </w:rPr>
        <w:t>a</w:t>
      </w:r>
      <w:r w:rsidRPr="00AE5FC3">
        <w:rPr>
          <w:rFonts w:cs="Times New Roman"/>
          <w:b/>
          <w:bCs/>
          <w:sz w:val="20"/>
          <w:szCs w:val="20"/>
        </w:rPr>
        <w:t xml:space="preserve"> Podstawow</w:t>
      </w:r>
      <w:r>
        <w:rPr>
          <w:rFonts w:cs="Times New Roman"/>
          <w:b/>
          <w:bCs/>
          <w:sz w:val="20"/>
          <w:szCs w:val="20"/>
        </w:rPr>
        <w:t>a</w:t>
      </w:r>
      <w:r w:rsidRPr="00AE5FC3">
        <w:rPr>
          <w:rFonts w:cs="Times New Roman"/>
          <w:b/>
          <w:bCs/>
          <w:sz w:val="20"/>
          <w:szCs w:val="20"/>
        </w:rPr>
        <w:t xml:space="preserve"> nr 5 im. Mikołaja Kopernika w Łasku, ul. Szkolna 1, 98-100 Łask.</w:t>
      </w:r>
    </w:p>
    <w:p w:rsidR="00E32772" w:rsidRPr="005A10B7" w:rsidRDefault="00E32772" w:rsidP="00E3277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0B7">
        <w:rPr>
          <w:rFonts w:ascii="Times New Roman" w:hAnsi="Times New Roman" w:cs="Times New Roman"/>
          <w:sz w:val="20"/>
          <w:szCs w:val="20"/>
        </w:rPr>
        <w:t xml:space="preserve">Inspektorem Ochrony Danych jest Pani Monika Bark, z którą można skontaktować się za pośrednictwem e-mail: </w:t>
      </w:r>
      <w:hyperlink r:id="rId8" w:history="1">
        <w:r w:rsidRPr="005A10B7">
          <w:rPr>
            <w:rStyle w:val="Hipercze"/>
            <w:rFonts w:ascii="Times New Roman" w:hAnsi="Times New Roman" w:cs="Times New Roman"/>
            <w:sz w:val="20"/>
            <w:szCs w:val="20"/>
          </w:rPr>
          <w:t>bark@togatus.pl</w:t>
        </w:r>
      </w:hyperlink>
      <w:r w:rsidRPr="005A10B7">
        <w:rPr>
          <w:rFonts w:ascii="Times New Roman" w:hAnsi="Times New Roman" w:cs="Times New Roman"/>
          <w:sz w:val="20"/>
          <w:szCs w:val="20"/>
        </w:rPr>
        <w:t>.</w:t>
      </w:r>
    </w:p>
    <w:p w:rsidR="00E32772" w:rsidRPr="005A10B7" w:rsidRDefault="00E32772" w:rsidP="00E32772">
      <w:pPr>
        <w:widowControl/>
        <w:numPr>
          <w:ilvl w:val="0"/>
          <w:numId w:val="8"/>
        </w:numPr>
        <w:suppressAutoHyphens w:val="0"/>
        <w:autoSpaceDN/>
        <w:spacing w:line="276" w:lineRule="auto"/>
        <w:jc w:val="both"/>
        <w:rPr>
          <w:rFonts w:cs="Times New Roman"/>
          <w:sz w:val="20"/>
          <w:szCs w:val="20"/>
        </w:rPr>
      </w:pPr>
      <w:r w:rsidRPr="005A10B7">
        <w:rPr>
          <w:rFonts w:cs="Times New Roman"/>
          <w:sz w:val="20"/>
          <w:szCs w:val="20"/>
        </w:rPr>
        <w:t>Dane osobowe udostępnione w związku z konkursem są przetwarzane na podstawie Państwa zgody na przetwarzanie danych w celu wyłonienia zwycięzców oraz ogłoszenia wyników konkursu.</w:t>
      </w:r>
    </w:p>
    <w:p w:rsidR="00E32772" w:rsidRPr="005A10B7" w:rsidRDefault="00E32772" w:rsidP="00E32772">
      <w:pPr>
        <w:widowControl/>
        <w:numPr>
          <w:ilvl w:val="0"/>
          <w:numId w:val="8"/>
        </w:numPr>
        <w:suppressAutoHyphens w:val="0"/>
        <w:autoSpaceDN/>
        <w:spacing w:line="276" w:lineRule="auto"/>
        <w:jc w:val="both"/>
        <w:rPr>
          <w:rFonts w:cs="Times New Roman"/>
          <w:sz w:val="20"/>
          <w:szCs w:val="20"/>
        </w:rPr>
      </w:pPr>
      <w:r w:rsidRPr="005A10B7">
        <w:rPr>
          <w:rFonts w:cs="Times New Roman"/>
          <w:sz w:val="20"/>
          <w:szCs w:val="20"/>
        </w:rPr>
        <w:t xml:space="preserve">Dane osobowe udostępnione w zw. z konkursem będą przetwarzane do czasu wyłonienia zwycięzcy, dane osobowe osób których prace zostaną wyłonione będą przetwarzane przez okres niezbędny do dochodzenia ewentualnych praw oraz </w:t>
      </w:r>
      <w:r w:rsidRPr="005A10B7">
        <w:rPr>
          <w:rFonts w:cs="Times New Roman"/>
          <w:sz w:val="20"/>
          <w:szCs w:val="20"/>
        </w:rPr>
        <w:lastRenderedPageBreak/>
        <w:t>roszczeń wynikających z regulaminu konkursu</w:t>
      </w:r>
      <w:r>
        <w:rPr>
          <w:rFonts w:cs="Times New Roman"/>
          <w:sz w:val="20"/>
          <w:szCs w:val="20"/>
        </w:rPr>
        <w:t xml:space="preserve"> a reportaż z wydarzenia będzie dostępny w mediach bezterminowo, do czasu wycofania przez Państwa zgody. </w:t>
      </w:r>
    </w:p>
    <w:p w:rsidR="00E32772" w:rsidRPr="005A10B7" w:rsidRDefault="00E32772" w:rsidP="00E32772">
      <w:pPr>
        <w:widowControl/>
        <w:numPr>
          <w:ilvl w:val="0"/>
          <w:numId w:val="8"/>
        </w:numPr>
        <w:suppressAutoHyphens w:val="0"/>
        <w:autoSpaceDN/>
        <w:spacing w:line="276" w:lineRule="auto"/>
        <w:jc w:val="both"/>
        <w:rPr>
          <w:rFonts w:cs="Times New Roman"/>
          <w:sz w:val="20"/>
          <w:szCs w:val="20"/>
        </w:rPr>
      </w:pPr>
      <w:r w:rsidRPr="005A10B7">
        <w:rPr>
          <w:rFonts w:cs="Times New Roman"/>
          <w:sz w:val="20"/>
          <w:szCs w:val="20"/>
        </w:rPr>
        <w:t>Dane osobowe uczestników</w:t>
      </w:r>
      <w:r>
        <w:rPr>
          <w:rFonts w:cs="Times New Roman"/>
          <w:sz w:val="20"/>
          <w:szCs w:val="20"/>
        </w:rPr>
        <w:t xml:space="preserve"> oraz nauczycieli</w:t>
      </w:r>
      <w:r w:rsidRPr="005A10B7">
        <w:rPr>
          <w:rFonts w:cs="Times New Roman"/>
          <w:sz w:val="20"/>
          <w:szCs w:val="20"/>
        </w:rPr>
        <w:t xml:space="preserve"> w postaci imienia i nazwiska a także wizerunku opublikowane na stronie internetowej </w:t>
      </w:r>
      <w:r>
        <w:rPr>
          <w:rFonts w:cs="Times New Roman"/>
          <w:sz w:val="20"/>
          <w:szCs w:val="20"/>
        </w:rPr>
        <w:t>Szkoły, jeżeli wyrażą Państwo na to zgodę.</w:t>
      </w:r>
    </w:p>
    <w:p w:rsidR="00E32772" w:rsidRPr="005A10B7" w:rsidRDefault="00E32772" w:rsidP="00E32772">
      <w:pPr>
        <w:widowControl/>
        <w:numPr>
          <w:ilvl w:val="0"/>
          <w:numId w:val="8"/>
        </w:numPr>
        <w:suppressAutoHyphens w:val="0"/>
        <w:autoSpaceDN/>
        <w:spacing w:line="276" w:lineRule="auto"/>
        <w:jc w:val="both"/>
        <w:rPr>
          <w:rFonts w:cs="Times New Roman"/>
          <w:sz w:val="20"/>
          <w:szCs w:val="20"/>
        </w:rPr>
      </w:pPr>
      <w:r w:rsidRPr="005A10B7">
        <w:rPr>
          <w:rFonts w:cs="Times New Roman"/>
          <w:sz w:val="20"/>
          <w:szCs w:val="20"/>
        </w:rPr>
        <w:t>Osoba, której dane osobowe są przetwarzane w związku z realizacją niniejszego konkursu posiada prawo do:</w:t>
      </w:r>
    </w:p>
    <w:p w:rsidR="00E32772" w:rsidRPr="005A10B7" w:rsidRDefault="00E32772" w:rsidP="00E32772">
      <w:pPr>
        <w:widowControl/>
        <w:numPr>
          <w:ilvl w:val="0"/>
          <w:numId w:val="9"/>
        </w:numPr>
        <w:suppressAutoHyphens w:val="0"/>
        <w:autoSpaceDN/>
        <w:spacing w:line="276" w:lineRule="auto"/>
        <w:jc w:val="both"/>
        <w:rPr>
          <w:rFonts w:cs="Times New Roman"/>
          <w:sz w:val="20"/>
          <w:szCs w:val="20"/>
        </w:rPr>
      </w:pPr>
      <w:r w:rsidRPr="005A10B7">
        <w:rPr>
          <w:rFonts w:cs="Times New Roman"/>
          <w:sz w:val="20"/>
          <w:szCs w:val="20"/>
        </w:rPr>
        <w:t>dostępu do swoich danych osobowych,</w:t>
      </w:r>
    </w:p>
    <w:p w:rsidR="00E32772" w:rsidRPr="005A10B7" w:rsidRDefault="00E32772" w:rsidP="00E32772">
      <w:pPr>
        <w:widowControl/>
        <w:numPr>
          <w:ilvl w:val="0"/>
          <w:numId w:val="9"/>
        </w:numPr>
        <w:suppressAutoHyphens w:val="0"/>
        <w:autoSpaceDN/>
        <w:spacing w:line="276" w:lineRule="auto"/>
        <w:jc w:val="both"/>
        <w:rPr>
          <w:rFonts w:cs="Times New Roman"/>
          <w:sz w:val="20"/>
          <w:szCs w:val="20"/>
        </w:rPr>
      </w:pPr>
      <w:r w:rsidRPr="005A10B7">
        <w:rPr>
          <w:rFonts w:cs="Times New Roman"/>
          <w:sz w:val="20"/>
          <w:szCs w:val="20"/>
        </w:rPr>
        <w:t>sprostowania swoich danych osobowych,</w:t>
      </w:r>
    </w:p>
    <w:p w:rsidR="00E32772" w:rsidRPr="005A10B7" w:rsidRDefault="00E32772" w:rsidP="00E32772">
      <w:pPr>
        <w:widowControl/>
        <w:numPr>
          <w:ilvl w:val="0"/>
          <w:numId w:val="9"/>
        </w:numPr>
        <w:suppressAutoHyphens w:val="0"/>
        <w:autoSpaceDN/>
        <w:spacing w:line="276" w:lineRule="auto"/>
        <w:jc w:val="both"/>
        <w:rPr>
          <w:rFonts w:cs="Times New Roman"/>
          <w:sz w:val="20"/>
          <w:szCs w:val="20"/>
        </w:rPr>
      </w:pPr>
      <w:r w:rsidRPr="005A10B7">
        <w:rPr>
          <w:rFonts w:cs="Times New Roman"/>
          <w:sz w:val="20"/>
          <w:szCs w:val="20"/>
        </w:rPr>
        <w:t>ograniczenia przetwarzania bądź usunięcia danych (jedynie, jeżeli zostaną spełnione przesłanki określone w art. 17 lub art. 18 RODO),</w:t>
      </w:r>
    </w:p>
    <w:p w:rsidR="00E32772" w:rsidRPr="005A10B7" w:rsidRDefault="00E32772" w:rsidP="00E32772">
      <w:pPr>
        <w:widowControl/>
        <w:numPr>
          <w:ilvl w:val="0"/>
          <w:numId w:val="9"/>
        </w:numPr>
        <w:suppressAutoHyphens w:val="0"/>
        <w:autoSpaceDN/>
        <w:spacing w:line="276" w:lineRule="auto"/>
        <w:jc w:val="both"/>
        <w:rPr>
          <w:rFonts w:cs="Times New Roman"/>
          <w:sz w:val="20"/>
          <w:szCs w:val="20"/>
        </w:rPr>
      </w:pPr>
      <w:r w:rsidRPr="005A10B7">
        <w:rPr>
          <w:rFonts w:cs="Times New Roman"/>
          <w:sz w:val="20"/>
          <w:szCs w:val="20"/>
        </w:rPr>
        <w:t xml:space="preserve">wniesienia skargi do organu nadzorczego (Prezes Urzędu Ochrony Danych Osobowych, ul. Stawki 2, 00-193 Warszawa) w przypadku uznania, że Pana/Pani dane są przetwarzane niezgodnie z obowiązującymi przepisami. </w:t>
      </w:r>
    </w:p>
    <w:p w:rsidR="00E32772" w:rsidRPr="005A10B7" w:rsidRDefault="00E32772" w:rsidP="00E32772">
      <w:pPr>
        <w:widowControl/>
        <w:numPr>
          <w:ilvl w:val="0"/>
          <w:numId w:val="8"/>
        </w:numPr>
        <w:suppressAutoHyphens w:val="0"/>
        <w:autoSpaceDN/>
        <w:spacing w:line="276" w:lineRule="auto"/>
        <w:jc w:val="both"/>
        <w:rPr>
          <w:rFonts w:cs="Times New Roman"/>
          <w:sz w:val="20"/>
          <w:szCs w:val="20"/>
        </w:rPr>
      </w:pPr>
      <w:r w:rsidRPr="005A10B7">
        <w:rPr>
          <w:rFonts w:cs="Times New Roman"/>
          <w:sz w:val="20"/>
          <w:szCs w:val="20"/>
        </w:rPr>
        <w:t>Podanie danych osobowych jest dobrowolne w takim samym zakresie jak udział w konkursie. Niepodanie danych osobowych i niewypełnienie niniejszego oświadczenia spowoduje odrzucenie zgłoszenia do konkursu. Wyrażenie zgody na rozpowszechnianie wizerunku jest dobrowolne.</w:t>
      </w:r>
    </w:p>
    <w:p w:rsidR="00E32772" w:rsidRPr="005A10B7" w:rsidRDefault="00E32772" w:rsidP="00E32772">
      <w:pPr>
        <w:spacing w:line="276" w:lineRule="auto"/>
        <w:rPr>
          <w:rFonts w:cs="Times New Roman"/>
          <w:sz w:val="20"/>
          <w:szCs w:val="20"/>
        </w:rPr>
      </w:pPr>
    </w:p>
    <w:p w:rsidR="00E32772" w:rsidRDefault="00E32772" w:rsidP="00E32772">
      <w:pPr>
        <w:rPr>
          <w:b/>
          <w:bCs/>
          <w:u w:val="single"/>
        </w:rPr>
      </w:pPr>
    </w:p>
    <w:p w:rsidR="00E32772" w:rsidRDefault="00E32772" w:rsidP="00E32772"/>
    <w:p w:rsidR="00E32772" w:rsidRDefault="00E32772" w:rsidP="00E32772"/>
    <w:p w:rsidR="005F5B86" w:rsidRDefault="005F5B86" w:rsidP="00786095">
      <w:pPr>
        <w:jc w:val="both"/>
      </w:pPr>
    </w:p>
    <w:sectPr w:rsidR="005F5B86" w:rsidSect="00016A1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A5723"/>
    <w:multiLevelType w:val="multilevel"/>
    <w:tmpl w:val="3ABE089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CC6F69"/>
    <w:multiLevelType w:val="multilevel"/>
    <w:tmpl w:val="984287B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D950DD"/>
    <w:multiLevelType w:val="multilevel"/>
    <w:tmpl w:val="00586E9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8D1293"/>
    <w:multiLevelType w:val="hybridMultilevel"/>
    <w:tmpl w:val="B0820E0C"/>
    <w:lvl w:ilvl="0" w:tplc="A31624B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4955FC"/>
    <w:multiLevelType w:val="multilevel"/>
    <w:tmpl w:val="E072144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4E2EF7"/>
    <w:multiLevelType w:val="multilevel"/>
    <w:tmpl w:val="0B2E552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606E63"/>
    <w:multiLevelType w:val="multilevel"/>
    <w:tmpl w:val="43488B6E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4B6F1463"/>
    <w:multiLevelType w:val="multilevel"/>
    <w:tmpl w:val="7A56A8E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9D46B3"/>
    <w:multiLevelType w:val="hybridMultilevel"/>
    <w:tmpl w:val="3EFCC3F4"/>
    <w:lvl w:ilvl="0" w:tplc="FF76EABC">
      <w:start w:val="1"/>
      <w:numFmt w:val="decimal"/>
      <w:lvlText w:val="%1."/>
      <w:lvlJc w:val="left"/>
      <w:pPr>
        <w:ind w:left="720" w:hanging="360"/>
      </w:pPr>
      <w:rPr>
        <w:rFonts w:ascii="Liberation Serif" w:eastAsia="SimSun" w:hAnsi="Liberation Serif" w:cs="Mangal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0E51D0"/>
    <w:multiLevelType w:val="hybridMultilevel"/>
    <w:tmpl w:val="5D1C7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DC"/>
    <w:rsid w:val="000001A8"/>
    <w:rsid w:val="000001BC"/>
    <w:rsid w:val="000002CC"/>
    <w:rsid w:val="0000069E"/>
    <w:rsid w:val="00000D8B"/>
    <w:rsid w:val="00001139"/>
    <w:rsid w:val="00001395"/>
    <w:rsid w:val="00001A2C"/>
    <w:rsid w:val="00001B2E"/>
    <w:rsid w:val="000026A9"/>
    <w:rsid w:val="000030E3"/>
    <w:rsid w:val="00003264"/>
    <w:rsid w:val="00003403"/>
    <w:rsid w:val="00005011"/>
    <w:rsid w:val="00005E78"/>
    <w:rsid w:val="0000673C"/>
    <w:rsid w:val="000072ED"/>
    <w:rsid w:val="0001023F"/>
    <w:rsid w:val="00012AE8"/>
    <w:rsid w:val="00013197"/>
    <w:rsid w:val="00013CF1"/>
    <w:rsid w:val="000148A5"/>
    <w:rsid w:val="00015A80"/>
    <w:rsid w:val="00016A15"/>
    <w:rsid w:val="00016A41"/>
    <w:rsid w:val="00016F0E"/>
    <w:rsid w:val="00017438"/>
    <w:rsid w:val="000208A9"/>
    <w:rsid w:val="00020BFE"/>
    <w:rsid w:val="00021E82"/>
    <w:rsid w:val="00022CC4"/>
    <w:rsid w:val="00023699"/>
    <w:rsid w:val="000239A4"/>
    <w:rsid w:val="0002460E"/>
    <w:rsid w:val="000246EB"/>
    <w:rsid w:val="00024F14"/>
    <w:rsid w:val="00025F1A"/>
    <w:rsid w:val="000276AA"/>
    <w:rsid w:val="000302F5"/>
    <w:rsid w:val="00031D57"/>
    <w:rsid w:val="0003205B"/>
    <w:rsid w:val="000320D9"/>
    <w:rsid w:val="00032B6C"/>
    <w:rsid w:val="00033596"/>
    <w:rsid w:val="000336C0"/>
    <w:rsid w:val="000341B8"/>
    <w:rsid w:val="0003441D"/>
    <w:rsid w:val="00034465"/>
    <w:rsid w:val="000351C5"/>
    <w:rsid w:val="00035B1E"/>
    <w:rsid w:val="00035FEC"/>
    <w:rsid w:val="000366B3"/>
    <w:rsid w:val="00036E8F"/>
    <w:rsid w:val="0003747C"/>
    <w:rsid w:val="00037E61"/>
    <w:rsid w:val="0004046A"/>
    <w:rsid w:val="0004072C"/>
    <w:rsid w:val="00040E36"/>
    <w:rsid w:val="000413C4"/>
    <w:rsid w:val="00041B36"/>
    <w:rsid w:val="00042542"/>
    <w:rsid w:val="00042FB4"/>
    <w:rsid w:val="000433A4"/>
    <w:rsid w:val="00045217"/>
    <w:rsid w:val="00045C72"/>
    <w:rsid w:val="00045CC5"/>
    <w:rsid w:val="000461F2"/>
    <w:rsid w:val="00046616"/>
    <w:rsid w:val="00046F25"/>
    <w:rsid w:val="00047883"/>
    <w:rsid w:val="00047956"/>
    <w:rsid w:val="000512B8"/>
    <w:rsid w:val="000512F5"/>
    <w:rsid w:val="0005169C"/>
    <w:rsid w:val="000520CB"/>
    <w:rsid w:val="00052AB7"/>
    <w:rsid w:val="00052DC9"/>
    <w:rsid w:val="00052FD2"/>
    <w:rsid w:val="000535F5"/>
    <w:rsid w:val="000544FF"/>
    <w:rsid w:val="0005513B"/>
    <w:rsid w:val="00055146"/>
    <w:rsid w:val="00057648"/>
    <w:rsid w:val="000577FD"/>
    <w:rsid w:val="00060F66"/>
    <w:rsid w:val="0006119F"/>
    <w:rsid w:val="000612D3"/>
    <w:rsid w:val="00061565"/>
    <w:rsid w:val="00061581"/>
    <w:rsid w:val="0006214E"/>
    <w:rsid w:val="00062307"/>
    <w:rsid w:val="00063CE0"/>
    <w:rsid w:val="00063F8B"/>
    <w:rsid w:val="00064A72"/>
    <w:rsid w:val="00064C30"/>
    <w:rsid w:val="000656C3"/>
    <w:rsid w:val="00065B10"/>
    <w:rsid w:val="00065C81"/>
    <w:rsid w:val="00067D48"/>
    <w:rsid w:val="00070063"/>
    <w:rsid w:val="00071230"/>
    <w:rsid w:val="00071685"/>
    <w:rsid w:val="000727BA"/>
    <w:rsid w:val="00072B43"/>
    <w:rsid w:val="00073792"/>
    <w:rsid w:val="00073D39"/>
    <w:rsid w:val="00073FEE"/>
    <w:rsid w:val="0007479A"/>
    <w:rsid w:val="00074841"/>
    <w:rsid w:val="00075691"/>
    <w:rsid w:val="00075B90"/>
    <w:rsid w:val="00076119"/>
    <w:rsid w:val="00076BAD"/>
    <w:rsid w:val="0007738A"/>
    <w:rsid w:val="00077774"/>
    <w:rsid w:val="00077CCC"/>
    <w:rsid w:val="00080294"/>
    <w:rsid w:val="000807B4"/>
    <w:rsid w:val="00080A5A"/>
    <w:rsid w:val="0008151E"/>
    <w:rsid w:val="0008163C"/>
    <w:rsid w:val="00081663"/>
    <w:rsid w:val="00081AB8"/>
    <w:rsid w:val="00082191"/>
    <w:rsid w:val="000824C4"/>
    <w:rsid w:val="00083341"/>
    <w:rsid w:val="00083E9F"/>
    <w:rsid w:val="00083EA7"/>
    <w:rsid w:val="00084523"/>
    <w:rsid w:val="0008499D"/>
    <w:rsid w:val="0008621C"/>
    <w:rsid w:val="00086578"/>
    <w:rsid w:val="000865D4"/>
    <w:rsid w:val="00086B6D"/>
    <w:rsid w:val="00086F0A"/>
    <w:rsid w:val="0008783F"/>
    <w:rsid w:val="0009114D"/>
    <w:rsid w:val="00091F04"/>
    <w:rsid w:val="00092859"/>
    <w:rsid w:val="00093950"/>
    <w:rsid w:val="00093C1B"/>
    <w:rsid w:val="00093CD5"/>
    <w:rsid w:val="00093CDB"/>
    <w:rsid w:val="0009472D"/>
    <w:rsid w:val="00094764"/>
    <w:rsid w:val="0009496D"/>
    <w:rsid w:val="00095047"/>
    <w:rsid w:val="000955E1"/>
    <w:rsid w:val="00095659"/>
    <w:rsid w:val="00095ADB"/>
    <w:rsid w:val="00095E7F"/>
    <w:rsid w:val="000963A4"/>
    <w:rsid w:val="00096B1B"/>
    <w:rsid w:val="00096B8B"/>
    <w:rsid w:val="00097887"/>
    <w:rsid w:val="000A1825"/>
    <w:rsid w:val="000A1F87"/>
    <w:rsid w:val="000A2126"/>
    <w:rsid w:val="000A21CC"/>
    <w:rsid w:val="000A39EB"/>
    <w:rsid w:val="000A3FF4"/>
    <w:rsid w:val="000A4F4B"/>
    <w:rsid w:val="000A4FE1"/>
    <w:rsid w:val="000A5601"/>
    <w:rsid w:val="000A5B0E"/>
    <w:rsid w:val="000A5CAC"/>
    <w:rsid w:val="000A6EBC"/>
    <w:rsid w:val="000A70A9"/>
    <w:rsid w:val="000A7432"/>
    <w:rsid w:val="000A75FB"/>
    <w:rsid w:val="000A769D"/>
    <w:rsid w:val="000A7D86"/>
    <w:rsid w:val="000B0079"/>
    <w:rsid w:val="000B1090"/>
    <w:rsid w:val="000B1114"/>
    <w:rsid w:val="000B1E13"/>
    <w:rsid w:val="000B28BE"/>
    <w:rsid w:val="000B4CFF"/>
    <w:rsid w:val="000B5451"/>
    <w:rsid w:val="000B5789"/>
    <w:rsid w:val="000B7B0F"/>
    <w:rsid w:val="000C0CFC"/>
    <w:rsid w:val="000C0D48"/>
    <w:rsid w:val="000C1938"/>
    <w:rsid w:val="000C269F"/>
    <w:rsid w:val="000C2BC0"/>
    <w:rsid w:val="000C3C16"/>
    <w:rsid w:val="000C444C"/>
    <w:rsid w:val="000C4492"/>
    <w:rsid w:val="000C4713"/>
    <w:rsid w:val="000C557B"/>
    <w:rsid w:val="000C59C3"/>
    <w:rsid w:val="000C7DF0"/>
    <w:rsid w:val="000C7E89"/>
    <w:rsid w:val="000D048D"/>
    <w:rsid w:val="000D0688"/>
    <w:rsid w:val="000D092C"/>
    <w:rsid w:val="000D13F6"/>
    <w:rsid w:val="000D1787"/>
    <w:rsid w:val="000D196F"/>
    <w:rsid w:val="000D2D92"/>
    <w:rsid w:val="000D3D0A"/>
    <w:rsid w:val="000D48B9"/>
    <w:rsid w:val="000D5E5C"/>
    <w:rsid w:val="000D609C"/>
    <w:rsid w:val="000D6246"/>
    <w:rsid w:val="000D6D93"/>
    <w:rsid w:val="000D7806"/>
    <w:rsid w:val="000D79C0"/>
    <w:rsid w:val="000D7CE5"/>
    <w:rsid w:val="000E06B1"/>
    <w:rsid w:val="000E0D1B"/>
    <w:rsid w:val="000E1E4E"/>
    <w:rsid w:val="000E2567"/>
    <w:rsid w:val="000E2EC9"/>
    <w:rsid w:val="000E2F9D"/>
    <w:rsid w:val="000E33B7"/>
    <w:rsid w:val="000E36B6"/>
    <w:rsid w:val="000E3FF5"/>
    <w:rsid w:val="000E5891"/>
    <w:rsid w:val="000E6BA7"/>
    <w:rsid w:val="000E7BFF"/>
    <w:rsid w:val="000F2C24"/>
    <w:rsid w:val="000F2DED"/>
    <w:rsid w:val="000F32A4"/>
    <w:rsid w:val="000F45B9"/>
    <w:rsid w:val="000F4919"/>
    <w:rsid w:val="000F7979"/>
    <w:rsid w:val="000F7C1A"/>
    <w:rsid w:val="00100890"/>
    <w:rsid w:val="00101485"/>
    <w:rsid w:val="001015A6"/>
    <w:rsid w:val="001016C3"/>
    <w:rsid w:val="00101B30"/>
    <w:rsid w:val="00103220"/>
    <w:rsid w:val="00103BD8"/>
    <w:rsid w:val="001044DE"/>
    <w:rsid w:val="00104511"/>
    <w:rsid w:val="00104A8C"/>
    <w:rsid w:val="00104F74"/>
    <w:rsid w:val="0010529D"/>
    <w:rsid w:val="00105FDE"/>
    <w:rsid w:val="00106AF7"/>
    <w:rsid w:val="00106DB5"/>
    <w:rsid w:val="00106F04"/>
    <w:rsid w:val="001070F5"/>
    <w:rsid w:val="00107E86"/>
    <w:rsid w:val="00107FAC"/>
    <w:rsid w:val="001113DE"/>
    <w:rsid w:val="001114E6"/>
    <w:rsid w:val="001119FD"/>
    <w:rsid w:val="00113065"/>
    <w:rsid w:val="0011318B"/>
    <w:rsid w:val="00113478"/>
    <w:rsid w:val="0011475C"/>
    <w:rsid w:val="00114CEC"/>
    <w:rsid w:val="001156AE"/>
    <w:rsid w:val="00115DC6"/>
    <w:rsid w:val="001163A7"/>
    <w:rsid w:val="00117343"/>
    <w:rsid w:val="00117743"/>
    <w:rsid w:val="0011794C"/>
    <w:rsid w:val="00117A00"/>
    <w:rsid w:val="00120082"/>
    <w:rsid w:val="001200BD"/>
    <w:rsid w:val="001217B8"/>
    <w:rsid w:val="00121A80"/>
    <w:rsid w:val="00122421"/>
    <w:rsid w:val="001229FE"/>
    <w:rsid w:val="00122E86"/>
    <w:rsid w:val="00123039"/>
    <w:rsid w:val="001230CF"/>
    <w:rsid w:val="00123A04"/>
    <w:rsid w:val="00123CC8"/>
    <w:rsid w:val="00123E25"/>
    <w:rsid w:val="001242D6"/>
    <w:rsid w:val="00124C96"/>
    <w:rsid w:val="00124EB6"/>
    <w:rsid w:val="00124F11"/>
    <w:rsid w:val="0012531A"/>
    <w:rsid w:val="0012615C"/>
    <w:rsid w:val="00126277"/>
    <w:rsid w:val="00126307"/>
    <w:rsid w:val="001273DA"/>
    <w:rsid w:val="00130014"/>
    <w:rsid w:val="001307FB"/>
    <w:rsid w:val="00132123"/>
    <w:rsid w:val="0013237D"/>
    <w:rsid w:val="001323E6"/>
    <w:rsid w:val="001330D9"/>
    <w:rsid w:val="001333BA"/>
    <w:rsid w:val="0013354B"/>
    <w:rsid w:val="001339AC"/>
    <w:rsid w:val="00133A43"/>
    <w:rsid w:val="0013455C"/>
    <w:rsid w:val="0013502F"/>
    <w:rsid w:val="0013550E"/>
    <w:rsid w:val="00135B3D"/>
    <w:rsid w:val="00135FA1"/>
    <w:rsid w:val="001363D2"/>
    <w:rsid w:val="001368A2"/>
    <w:rsid w:val="00136CD5"/>
    <w:rsid w:val="00137292"/>
    <w:rsid w:val="0013771A"/>
    <w:rsid w:val="00137EC3"/>
    <w:rsid w:val="0014078E"/>
    <w:rsid w:val="0014080D"/>
    <w:rsid w:val="00141092"/>
    <w:rsid w:val="0014135B"/>
    <w:rsid w:val="00141425"/>
    <w:rsid w:val="00141A38"/>
    <w:rsid w:val="00141E96"/>
    <w:rsid w:val="001425C8"/>
    <w:rsid w:val="001432FD"/>
    <w:rsid w:val="001434D2"/>
    <w:rsid w:val="00143B0A"/>
    <w:rsid w:val="00143C88"/>
    <w:rsid w:val="001455A4"/>
    <w:rsid w:val="00145907"/>
    <w:rsid w:val="001474FC"/>
    <w:rsid w:val="00147AD4"/>
    <w:rsid w:val="00150108"/>
    <w:rsid w:val="001502DA"/>
    <w:rsid w:val="001505BF"/>
    <w:rsid w:val="001507F5"/>
    <w:rsid w:val="001514BA"/>
    <w:rsid w:val="0015234F"/>
    <w:rsid w:val="001525D5"/>
    <w:rsid w:val="0015276D"/>
    <w:rsid w:val="001534D9"/>
    <w:rsid w:val="0015502D"/>
    <w:rsid w:val="00155176"/>
    <w:rsid w:val="001553BE"/>
    <w:rsid w:val="00155644"/>
    <w:rsid w:val="0015574A"/>
    <w:rsid w:val="001557E7"/>
    <w:rsid w:val="00155A5E"/>
    <w:rsid w:val="00155E9E"/>
    <w:rsid w:val="00156000"/>
    <w:rsid w:val="00156A84"/>
    <w:rsid w:val="00157020"/>
    <w:rsid w:val="0015751A"/>
    <w:rsid w:val="00157640"/>
    <w:rsid w:val="00157AA1"/>
    <w:rsid w:val="00157ADB"/>
    <w:rsid w:val="0016054A"/>
    <w:rsid w:val="00160914"/>
    <w:rsid w:val="00160D00"/>
    <w:rsid w:val="00160EB1"/>
    <w:rsid w:val="00160EF6"/>
    <w:rsid w:val="001612F0"/>
    <w:rsid w:val="001618D2"/>
    <w:rsid w:val="00161DA8"/>
    <w:rsid w:val="0016201E"/>
    <w:rsid w:val="001622FA"/>
    <w:rsid w:val="00162481"/>
    <w:rsid w:val="00162BA5"/>
    <w:rsid w:val="00162F71"/>
    <w:rsid w:val="001635D0"/>
    <w:rsid w:val="00163A99"/>
    <w:rsid w:val="00163C40"/>
    <w:rsid w:val="00163F5D"/>
    <w:rsid w:val="001644EF"/>
    <w:rsid w:val="00164B0C"/>
    <w:rsid w:val="00165347"/>
    <w:rsid w:val="0016567E"/>
    <w:rsid w:val="00165F6F"/>
    <w:rsid w:val="00166A1B"/>
    <w:rsid w:val="00171870"/>
    <w:rsid w:val="00172728"/>
    <w:rsid w:val="0017283F"/>
    <w:rsid w:val="00172CAE"/>
    <w:rsid w:val="00173D68"/>
    <w:rsid w:val="00174495"/>
    <w:rsid w:val="001744CE"/>
    <w:rsid w:val="00174896"/>
    <w:rsid w:val="00174C5A"/>
    <w:rsid w:val="0017616C"/>
    <w:rsid w:val="001761C5"/>
    <w:rsid w:val="00176212"/>
    <w:rsid w:val="00176487"/>
    <w:rsid w:val="001766FC"/>
    <w:rsid w:val="00176933"/>
    <w:rsid w:val="00176CD7"/>
    <w:rsid w:val="0017733B"/>
    <w:rsid w:val="00177491"/>
    <w:rsid w:val="00177C6D"/>
    <w:rsid w:val="00177FC6"/>
    <w:rsid w:val="001815DE"/>
    <w:rsid w:val="00181E94"/>
    <w:rsid w:val="00181F6C"/>
    <w:rsid w:val="00182120"/>
    <w:rsid w:val="00182F91"/>
    <w:rsid w:val="00183BFF"/>
    <w:rsid w:val="0018440B"/>
    <w:rsid w:val="001847D1"/>
    <w:rsid w:val="0018480E"/>
    <w:rsid w:val="0018494C"/>
    <w:rsid w:val="00185230"/>
    <w:rsid w:val="00185413"/>
    <w:rsid w:val="001854AC"/>
    <w:rsid w:val="00186112"/>
    <w:rsid w:val="0018728D"/>
    <w:rsid w:val="00187B29"/>
    <w:rsid w:val="00187DC9"/>
    <w:rsid w:val="00187FD4"/>
    <w:rsid w:val="001902BB"/>
    <w:rsid w:val="00190D6C"/>
    <w:rsid w:val="00191C6A"/>
    <w:rsid w:val="00192453"/>
    <w:rsid w:val="00192E94"/>
    <w:rsid w:val="00192F42"/>
    <w:rsid w:val="00193FEC"/>
    <w:rsid w:val="001942BE"/>
    <w:rsid w:val="00194ACB"/>
    <w:rsid w:val="00194BC8"/>
    <w:rsid w:val="001968AD"/>
    <w:rsid w:val="00197225"/>
    <w:rsid w:val="001975C0"/>
    <w:rsid w:val="001975D9"/>
    <w:rsid w:val="001A007C"/>
    <w:rsid w:val="001A04D2"/>
    <w:rsid w:val="001A06AB"/>
    <w:rsid w:val="001A1018"/>
    <w:rsid w:val="001A125D"/>
    <w:rsid w:val="001A14CF"/>
    <w:rsid w:val="001A1A4D"/>
    <w:rsid w:val="001A1CD4"/>
    <w:rsid w:val="001A34E5"/>
    <w:rsid w:val="001A3633"/>
    <w:rsid w:val="001A3845"/>
    <w:rsid w:val="001A3AE8"/>
    <w:rsid w:val="001A4086"/>
    <w:rsid w:val="001A40EE"/>
    <w:rsid w:val="001A449D"/>
    <w:rsid w:val="001A486C"/>
    <w:rsid w:val="001A5E47"/>
    <w:rsid w:val="001A6A96"/>
    <w:rsid w:val="001A6A9D"/>
    <w:rsid w:val="001A6E80"/>
    <w:rsid w:val="001B0077"/>
    <w:rsid w:val="001B16BE"/>
    <w:rsid w:val="001B1995"/>
    <w:rsid w:val="001B1E2B"/>
    <w:rsid w:val="001B4489"/>
    <w:rsid w:val="001B459A"/>
    <w:rsid w:val="001B4B45"/>
    <w:rsid w:val="001B4D58"/>
    <w:rsid w:val="001B4F48"/>
    <w:rsid w:val="001B62C7"/>
    <w:rsid w:val="001B6530"/>
    <w:rsid w:val="001B6DB8"/>
    <w:rsid w:val="001B7148"/>
    <w:rsid w:val="001B780C"/>
    <w:rsid w:val="001B7C8F"/>
    <w:rsid w:val="001C0F46"/>
    <w:rsid w:val="001C1348"/>
    <w:rsid w:val="001C1492"/>
    <w:rsid w:val="001C20A6"/>
    <w:rsid w:val="001C21CF"/>
    <w:rsid w:val="001C2289"/>
    <w:rsid w:val="001C2449"/>
    <w:rsid w:val="001C24AD"/>
    <w:rsid w:val="001C25F4"/>
    <w:rsid w:val="001C2B7F"/>
    <w:rsid w:val="001C2D63"/>
    <w:rsid w:val="001C3495"/>
    <w:rsid w:val="001C48FB"/>
    <w:rsid w:val="001C4C0B"/>
    <w:rsid w:val="001C4C4B"/>
    <w:rsid w:val="001C5145"/>
    <w:rsid w:val="001C5C69"/>
    <w:rsid w:val="001C5F41"/>
    <w:rsid w:val="001C6574"/>
    <w:rsid w:val="001C6B08"/>
    <w:rsid w:val="001C7248"/>
    <w:rsid w:val="001D00BC"/>
    <w:rsid w:val="001D0F1B"/>
    <w:rsid w:val="001D1C60"/>
    <w:rsid w:val="001D1E5A"/>
    <w:rsid w:val="001D28B2"/>
    <w:rsid w:val="001D3513"/>
    <w:rsid w:val="001D4857"/>
    <w:rsid w:val="001D5937"/>
    <w:rsid w:val="001D5E2E"/>
    <w:rsid w:val="001D5EDC"/>
    <w:rsid w:val="001D5F00"/>
    <w:rsid w:val="001D64D4"/>
    <w:rsid w:val="001D6C0F"/>
    <w:rsid w:val="001D6F4C"/>
    <w:rsid w:val="001D720E"/>
    <w:rsid w:val="001D76EF"/>
    <w:rsid w:val="001E09F9"/>
    <w:rsid w:val="001E104C"/>
    <w:rsid w:val="001E195A"/>
    <w:rsid w:val="001E1D70"/>
    <w:rsid w:val="001E1E33"/>
    <w:rsid w:val="001E2262"/>
    <w:rsid w:val="001E2FB8"/>
    <w:rsid w:val="001E3175"/>
    <w:rsid w:val="001E3BDC"/>
    <w:rsid w:val="001E453E"/>
    <w:rsid w:val="001E510C"/>
    <w:rsid w:val="001E5755"/>
    <w:rsid w:val="001E5878"/>
    <w:rsid w:val="001E6873"/>
    <w:rsid w:val="001E7062"/>
    <w:rsid w:val="001F02B5"/>
    <w:rsid w:val="001F04D8"/>
    <w:rsid w:val="001F05BA"/>
    <w:rsid w:val="001F24EE"/>
    <w:rsid w:val="001F26F7"/>
    <w:rsid w:val="001F27BC"/>
    <w:rsid w:val="001F32EC"/>
    <w:rsid w:val="001F3AD8"/>
    <w:rsid w:val="001F3C98"/>
    <w:rsid w:val="001F520D"/>
    <w:rsid w:val="001F6336"/>
    <w:rsid w:val="001F6884"/>
    <w:rsid w:val="001F6DA2"/>
    <w:rsid w:val="001F7306"/>
    <w:rsid w:val="0020089E"/>
    <w:rsid w:val="00200BBA"/>
    <w:rsid w:val="00201E33"/>
    <w:rsid w:val="00202291"/>
    <w:rsid w:val="00202B63"/>
    <w:rsid w:val="002039CB"/>
    <w:rsid w:val="00204244"/>
    <w:rsid w:val="002052AF"/>
    <w:rsid w:val="00205890"/>
    <w:rsid w:val="00206317"/>
    <w:rsid w:val="00206412"/>
    <w:rsid w:val="0020653C"/>
    <w:rsid w:val="00206786"/>
    <w:rsid w:val="0020780C"/>
    <w:rsid w:val="002102E3"/>
    <w:rsid w:val="002108A6"/>
    <w:rsid w:val="00210B0A"/>
    <w:rsid w:val="00210DB9"/>
    <w:rsid w:val="00210ED3"/>
    <w:rsid w:val="00212B7C"/>
    <w:rsid w:val="00212F40"/>
    <w:rsid w:val="002133C0"/>
    <w:rsid w:val="00213685"/>
    <w:rsid w:val="0021382B"/>
    <w:rsid w:val="00213EA6"/>
    <w:rsid w:val="0021453B"/>
    <w:rsid w:val="002151E2"/>
    <w:rsid w:val="00215517"/>
    <w:rsid w:val="00215F63"/>
    <w:rsid w:val="0021639C"/>
    <w:rsid w:val="00216821"/>
    <w:rsid w:val="002173AA"/>
    <w:rsid w:val="00220317"/>
    <w:rsid w:val="00220E9A"/>
    <w:rsid w:val="00221510"/>
    <w:rsid w:val="0022208C"/>
    <w:rsid w:val="002221EC"/>
    <w:rsid w:val="0022366C"/>
    <w:rsid w:val="00223956"/>
    <w:rsid w:val="00223AD8"/>
    <w:rsid w:val="002255F5"/>
    <w:rsid w:val="00227D8C"/>
    <w:rsid w:val="0023025D"/>
    <w:rsid w:val="002307E2"/>
    <w:rsid w:val="002312AA"/>
    <w:rsid w:val="00231547"/>
    <w:rsid w:val="00231F12"/>
    <w:rsid w:val="0023267C"/>
    <w:rsid w:val="0023311A"/>
    <w:rsid w:val="0023445C"/>
    <w:rsid w:val="0023553A"/>
    <w:rsid w:val="002359C7"/>
    <w:rsid w:val="002360F3"/>
    <w:rsid w:val="002361C1"/>
    <w:rsid w:val="0023621F"/>
    <w:rsid w:val="002367D8"/>
    <w:rsid w:val="00236CEF"/>
    <w:rsid w:val="00237527"/>
    <w:rsid w:val="00240231"/>
    <w:rsid w:val="0024024C"/>
    <w:rsid w:val="002413A9"/>
    <w:rsid w:val="0024209A"/>
    <w:rsid w:val="0024265C"/>
    <w:rsid w:val="002427D2"/>
    <w:rsid w:val="00242DB4"/>
    <w:rsid w:val="00243E38"/>
    <w:rsid w:val="002450B8"/>
    <w:rsid w:val="00245904"/>
    <w:rsid w:val="00245F35"/>
    <w:rsid w:val="002461F0"/>
    <w:rsid w:val="0024674A"/>
    <w:rsid w:val="00246ABD"/>
    <w:rsid w:val="00246BE6"/>
    <w:rsid w:val="00247918"/>
    <w:rsid w:val="002500C5"/>
    <w:rsid w:val="002503F3"/>
    <w:rsid w:val="002505B5"/>
    <w:rsid w:val="00250941"/>
    <w:rsid w:val="002511BA"/>
    <w:rsid w:val="00252BA0"/>
    <w:rsid w:val="00253034"/>
    <w:rsid w:val="002538D9"/>
    <w:rsid w:val="00253C10"/>
    <w:rsid w:val="00253E18"/>
    <w:rsid w:val="00253FE7"/>
    <w:rsid w:val="0025522D"/>
    <w:rsid w:val="00255906"/>
    <w:rsid w:val="00255A42"/>
    <w:rsid w:val="002562FE"/>
    <w:rsid w:val="0025633E"/>
    <w:rsid w:val="00256BE9"/>
    <w:rsid w:val="002574E0"/>
    <w:rsid w:val="00257B43"/>
    <w:rsid w:val="00257EA4"/>
    <w:rsid w:val="002609D3"/>
    <w:rsid w:val="002615BF"/>
    <w:rsid w:val="00262009"/>
    <w:rsid w:val="002621EA"/>
    <w:rsid w:val="00262989"/>
    <w:rsid w:val="00262DA7"/>
    <w:rsid w:val="0026354F"/>
    <w:rsid w:val="00263A1B"/>
    <w:rsid w:val="002644FB"/>
    <w:rsid w:val="002650C0"/>
    <w:rsid w:val="0026553C"/>
    <w:rsid w:val="00265988"/>
    <w:rsid w:val="00265A7C"/>
    <w:rsid w:val="0026620C"/>
    <w:rsid w:val="00266222"/>
    <w:rsid w:val="002667CF"/>
    <w:rsid w:val="00270BD2"/>
    <w:rsid w:val="00271041"/>
    <w:rsid w:val="002722DF"/>
    <w:rsid w:val="00272693"/>
    <w:rsid w:val="002730F6"/>
    <w:rsid w:val="002733E4"/>
    <w:rsid w:val="002747E1"/>
    <w:rsid w:val="002748EC"/>
    <w:rsid w:val="00274904"/>
    <w:rsid w:val="00274BAA"/>
    <w:rsid w:val="00275FE5"/>
    <w:rsid w:val="002767A9"/>
    <w:rsid w:val="002767CF"/>
    <w:rsid w:val="002767E3"/>
    <w:rsid w:val="00276DE0"/>
    <w:rsid w:val="00276E57"/>
    <w:rsid w:val="002808D0"/>
    <w:rsid w:val="00281F77"/>
    <w:rsid w:val="0028239A"/>
    <w:rsid w:val="00282730"/>
    <w:rsid w:val="00283681"/>
    <w:rsid w:val="00284F4C"/>
    <w:rsid w:val="00285B60"/>
    <w:rsid w:val="002860EF"/>
    <w:rsid w:val="00286743"/>
    <w:rsid w:val="002877FD"/>
    <w:rsid w:val="0028784D"/>
    <w:rsid w:val="002901D4"/>
    <w:rsid w:val="002908C3"/>
    <w:rsid w:val="00290924"/>
    <w:rsid w:val="0029095F"/>
    <w:rsid w:val="002912A9"/>
    <w:rsid w:val="0029184F"/>
    <w:rsid w:val="00291850"/>
    <w:rsid w:val="00291ED1"/>
    <w:rsid w:val="002932E0"/>
    <w:rsid w:val="00293AFE"/>
    <w:rsid w:val="00293EC4"/>
    <w:rsid w:val="00294BE8"/>
    <w:rsid w:val="00294F90"/>
    <w:rsid w:val="00295430"/>
    <w:rsid w:val="00295BF4"/>
    <w:rsid w:val="00296552"/>
    <w:rsid w:val="00296CCF"/>
    <w:rsid w:val="00296DCF"/>
    <w:rsid w:val="002973CF"/>
    <w:rsid w:val="002978ED"/>
    <w:rsid w:val="002A0ABA"/>
    <w:rsid w:val="002A0F57"/>
    <w:rsid w:val="002A27F7"/>
    <w:rsid w:val="002A29CC"/>
    <w:rsid w:val="002A2E0A"/>
    <w:rsid w:val="002A306F"/>
    <w:rsid w:val="002A36D6"/>
    <w:rsid w:val="002A39C5"/>
    <w:rsid w:val="002A3D87"/>
    <w:rsid w:val="002A62C9"/>
    <w:rsid w:val="002A6635"/>
    <w:rsid w:val="002A67DC"/>
    <w:rsid w:val="002A6E4B"/>
    <w:rsid w:val="002A769A"/>
    <w:rsid w:val="002B14E1"/>
    <w:rsid w:val="002B1EA0"/>
    <w:rsid w:val="002B2889"/>
    <w:rsid w:val="002B3340"/>
    <w:rsid w:val="002B350C"/>
    <w:rsid w:val="002B382C"/>
    <w:rsid w:val="002B3C8C"/>
    <w:rsid w:val="002B3D78"/>
    <w:rsid w:val="002B41F0"/>
    <w:rsid w:val="002B43C3"/>
    <w:rsid w:val="002B4524"/>
    <w:rsid w:val="002B4609"/>
    <w:rsid w:val="002B4E7B"/>
    <w:rsid w:val="002B537F"/>
    <w:rsid w:val="002B555E"/>
    <w:rsid w:val="002B59BE"/>
    <w:rsid w:val="002B61E6"/>
    <w:rsid w:val="002B6431"/>
    <w:rsid w:val="002B6A7A"/>
    <w:rsid w:val="002C04D7"/>
    <w:rsid w:val="002C0942"/>
    <w:rsid w:val="002C0E19"/>
    <w:rsid w:val="002C13D6"/>
    <w:rsid w:val="002C2DCC"/>
    <w:rsid w:val="002C2FBF"/>
    <w:rsid w:val="002C309E"/>
    <w:rsid w:val="002C3C7C"/>
    <w:rsid w:val="002C400B"/>
    <w:rsid w:val="002C4D7A"/>
    <w:rsid w:val="002C64F7"/>
    <w:rsid w:val="002C6690"/>
    <w:rsid w:val="002C681A"/>
    <w:rsid w:val="002D079D"/>
    <w:rsid w:val="002D1167"/>
    <w:rsid w:val="002D24CB"/>
    <w:rsid w:val="002D24DC"/>
    <w:rsid w:val="002D299B"/>
    <w:rsid w:val="002D2EBD"/>
    <w:rsid w:val="002D305E"/>
    <w:rsid w:val="002D3179"/>
    <w:rsid w:val="002D36CB"/>
    <w:rsid w:val="002D3987"/>
    <w:rsid w:val="002D4400"/>
    <w:rsid w:val="002D62F0"/>
    <w:rsid w:val="002D659E"/>
    <w:rsid w:val="002D6CFE"/>
    <w:rsid w:val="002D7344"/>
    <w:rsid w:val="002D769D"/>
    <w:rsid w:val="002D76A8"/>
    <w:rsid w:val="002D7AF1"/>
    <w:rsid w:val="002D7B82"/>
    <w:rsid w:val="002E10C3"/>
    <w:rsid w:val="002E121F"/>
    <w:rsid w:val="002E34C3"/>
    <w:rsid w:val="002E5D35"/>
    <w:rsid w:val="002E6128"/>
    <w:rsid w:val="002E62D0"/>
    <w:rsid w:val="002E69F1"/>
    <w:rsid w:val="002E6A56"/>
    <w:rsid w:val="002E746C"/>
    <w:rsid w:val="002E7D9D"/>
    <w:rsid w:val="002F0A02"/>
    <w:rsid w:val="002F1182"/>
    <w:rsid w:val="002F1D22"/>
    <w:rsid w:val="002F2940"/>
    <w:rsid w:val="002F2CD1"/>
    <w:rsid w:val="002F33A8"/>
    <w:rsid w:val="002F3727"/>
    <w:rsid w:val="002F377C"/>
    <w:rsid w:val="002F4038"/>
    <w:rsid w:val="002F417B"/>
    <w:rsid w:val="002F4F05"/>
    <w:rsid w:val="002F5348"/>
    <w:rsid w:val="002F7959"/>
    <w:rsid w:val="002F7BFC"/>
    <w:rsid w:val="00300782"/>
    <w:rsid w:val="0030098A"/>
    <w:rsid w:val="00300E93"/>
    <w:rsid w:val="003017B4"/>
    <w:rsid w:val="00301B03"/>
    <w:rsid w:val="00301D58"/>
    <w:rsid w:val="0030381A"/>
    <w:rsid w:val="00305105"/>
    <w:rsid w:val="003071BE"/>
    <w:rsid w:val="00307ADF"/>
    <w:rsid w:val="00307C6B"/>
    <w:rsid w:val="00307C6E"/>
    <w:rsid w:val="0031056F"/>
    <w:rsid w:val="003109AE"/>
    <w:rsid w:val="00310ED3"/>
    <w:rsid w:val="003111D6"/>
    <w:rsid w:val="00311AF4"/>
    <w:rsid w:val="00311D96"/>
    <w:rsid w:val="00311E99"/>
    <w:rsid w:val="00312486"/>
    <w:rsid w:val="003124AA"/>
    <w:rsid w:val="00312DAE"/>
    <w:rsid w:val="00313FEE"/>
    <w:rsid w:val="003144EE"/>
    <w:rsid w:val="003145B5"/>
    <w:rsid w:val="00314DE2"/>
    <w:rsid w:val="003153AC"/>
    <w:rsid w:val="00315740"/>
    <w:rsid w:val="00316401"/>
    <w:rsid w:val="0031672E"/>
    <w:rsid w:val="003173FC"/>
    <w:rsid w:val="00317649"/>
    <w:rsid w:val="00317AA2"/>
    <w:rsid w:val="00317C7D"/>
    <w:rsid w:val="003209A8"/>
    <w:rsid w:val="00321944"/>
    <w:rsid w:val="0032241C"/>
    <w:rsid w:val="00322DA7"/>
    <w:rsid w:val="00322FDE"/>
    <w:rsid w:val="00323721"/>
    <w:rsid w:val="00323FDA"/>
    <w:rsid w:val="00324120"/>
    <w:rsid w:val="003242DE"/>
    <w:rsid w:val="003249D3"/>
    <w:rsid w:val="00325032"/>
    <w:rsid w:val="00325056"/>
    <w:rsid w:val="003252AE"/>
    <w:rsid w:val="00325B09"/>
    <w:rsid w:val="003270F0"/>
    <w:rsid w:val="003274BC"/>
    <w:rsid w:val="00327575"/>
    <w:rsid w:val="00330C16"/>
    <w:rsid w:val="003319E7"/>
    <w:rsid w:val="00331A9B"/>
    <w:rsid w:val="0033269D"/>
    <w:rsid w:val="00332C9F"/>
    <w:rsid w:val="003339A6"/>
    <w:rsid w:val="003342AF"/>
    <w:rsid w:val="00334327"/>
    <w:rsid w:val="003344F0"/>
    <w:rsid w:val="00334CC2"/>
    <w:rsid w:val="00335515"/>
    <w:rsid w:val="003367CF"/>
    <w:rsid w:val="00336AD3"/>
    <w:rsid w:val="00336BEE"/>
    <w:rsid w:val="00337DCC"/>
    <w:rsid w:val="003403B1"/>
    <w:rsid w:val="00340FF2"/>
    <w:rsid w:val="003418EC"/>
    <w:rsid w:val="00341F2A"/>
    <w:rsid w:val="00341F7F"/>
    <w:rsid w:val="00342410"/>
    <w:rsid w:val="0034258E"/>
    <w:rsid w:val="003430B9"/>
    <w:rsid w:val="003433CE"/>
    <w:rsid w:val="00344247"/>
    <w:rsid w:val="00344652"/>
    <w:rsid w:val="003451E7"/>
    <w:rsid w:val="00345769"/>
    <w:rsid w:val="00346E37"/>
    <w:rsid w:val="003478E1"/>
    <w:rsid w:val="003505B9"/>
    <w:rsid w:val="00350DE1"/>
    <w:rsid w:val="003513AB"/>
    <w:rsid w:val="003513B1"/>
    <w:rsid w:val="003513F6"/>
    <w:rsid w:val="00351BF5"/>
    <w:rsid w:val="00351F5A"/>
    <w:rsid w:val="00352274"/>
    <w:rsid w:val="00352E06"/>
    <w:rsid w:val="00352F1C"/>
    <w:rsid w:val="00353808"/>
    <w:rsid w:val="00354080"/>
    <w:rsid w:val="00354622"/>
    <w:rsid w:val="00354F48"/>
    <w:rsid w:val="003555D7"/>
    <w:rsid w:val="003558F3"/>
    <w:rsid w:val="00355D22"/>
    <w:rsid w:val="00355D40"/>
    <w:rsid w:val="00356307"/>
    <w:rsid w:val="003567F6"/>
    <w:rsid w:val="00356A10"/>
    <w:rsid w:val="00356BD4"/>
    <w:rsid w:val="00356CAC"/>
    <w:rsid w:val="003574F1"/>
    <w:rsid w:val="0035753C"/>
    <w:rsid w:val="00360088"/>
    <w:rsid w:val="003602E6"/>
    <w:rsid w:val="00360CC9"/>
    <w:rsid w:val="003613E9"/>
    <w:rsid w:val="00361F37"/>
    <w:rsid w:val="0036291E"/>
    <w:rsid w:val="00363CE9"/>
    <w:rsid w:val="003641E3"/>
    <w:rsid w:val="003643E0"/>
    <w:rsid w:val="003646C2"/>
    <w:rsid w:val="00364836"/>
    <w:rsid w:val="00365B20"/>
    <w:rsid w:val="0036624C"/>
    <w:rsid w:val="0036636B"/>
    <w:rsid w:val="00366A44"/>
    <w:rsid w:val="00367404"/>
    <w:rsid w:val="00370295"/>
    <w:rsid w:val="00371D4A"/>
    <w:rsid w:val="003724F3"/>
    <w:rsid w:val="0037263A"/>
    <w:rsid w:val="0037320D"/>
    <w:rsid w:val="0037381B"/>
    <w:rsid w:val="00373E03"/>
    <w:rsid w:val="00374A6F"/>
    <w:rsid w:val="00375166"/>
    <w:rsid w:val="003751C5"/>
    <w:rsid w:val="00375430"/>
    <w:rsid w:val="00375B46"/>
    <w:rsid w:val="00375CC9"/>
    <w:rsid w:val="0037687C"/>
    <w:rsid w:val="003772AA"/>
    <w:rsid w:val="003775CA"/>
    <w:rsid w:val="003800EA"/>
    <w:rsid w:val="00380102"/>
    <w:rsid w:val="0038177D"/>
    <w:rsid w:val="00382602"/>
    <w:rsid w:val="00382D3D"/>
    <w:rsid w:val="003831DD"/>
    <w:rsid w:val="00383741"/>
    <w:rsid w:val="00383A4A"/>
    <w:rsid w:val="00383B25"/>
    <w:rsid w:val="00384EBC"/>
    <w:rsid w:val="00385C7B"/>
    <w:rsid w:val="00386EB1"/>
    <w:rsid w:val="00387256"/>
    <w:rsid w:val="00387540"/>
    <w:rsid w:val="003876C8"/>
    <w:rsid w:val="00387C12"/>
    <w:rsid w:val="00387EDE"/>
    <w:rsid w:val="00387F24"/>
    <w:rsid w:val="00390031"/>
    <w:rsid w:val="00390A79"/>
    <w:rsid w:val="00390DD9"/>
    <w:rsid w:val="00393394"/>
    <w:rsid w:val="003935A0"/>
    <w:rsid w:val="003937F9"/>
    <w:rsid w:val="00393B44"/>
    <w:rsid w:val="00393B90"/>
    <w:rsid w:val="00393BD2"/>
    <w:rsid w:val="00393F80"/>
    <w:rsid w:val="003943D8"/>
    <w:rsid w:val="00394B24"/>
    <w:rsid w:val="00394BF6"/>
    <w:rsid w:val="00394E4E"/>
    <w:rsid w:val="003975EE"/>
    <w:rsid w:val="003977DB"/>
    <w:rsid w:val="003A013F"/>
    <w:rsid w:val="003A0BAB"/>
    <w:rsid w:val="003A14F2"/>
    <w:rsid w:val="003A2322"/>
    <w:rsid w:val="003A269F"/>
    <w:rsid w:val="003A2830"/>
    <w:rsid w:val="003A2B1B"/>
    <w:rsid w:val="003A379F"/>
    <w:rsid w:val="003A48CC"/>
    <w:rsid w:val="003A4DB7"/>
    <w:rsid w:val="003A50FF"/>
    <w:rsid w:val="003A524E"/>
    <w:rsid w:val="003A5491"/>
    <w:rsid w:val="003A58DF"/>
    <w:rsid w:val="003A5D2E"/>
    <w:rsid w:val="003A5E3E"/>
    <w:rsid w:val="003A7B99"/>
    <w:rsid w:val="003A7E79"/>
    <w:rsid w:val="003A7FB5"/>
    <w:rsid w:val="003B01CC"/>
    <w:rsid w:val="003B09C9"/>
    <w:rsid w:val="003B0F94"/>
    <w:rsid w:val="003B0F9C"/>
    <w:rsid w:val="003B19F9"/>
    <w:rsid w:val="003B21C7"/>
    <w:rsid w:val="003B238F"/>
    <w:rsid w:val="003B243A"/>
    <w:rsid w:val="003B2C9C"/>
    <w:rsid w:val="003B443B"/>
    <w:rsid w:val="003B46B7"/>
    <w:rsid w:val="003B5079"/>
    <w:rsid w:val="003B5413"/>
    <w:rsid w:val="003B5455"/>
    <w:rsid w:val="003B5708"/>
    <w:rsid w:val="003B5AC4"/>
    <w:rsid w:val="003B5CDE"/>
    <w:rsid w:val="003B5DB2"/>
    <w:rsid w:val="003B62D9"/>
    <w:rsid w:val="003B70BA"/>
    <w:rsid w:val="003C03C6"/>
    <w:rsid w:val="003C040B"/>
    <w:rsid w:val="003C06F4"/>
    <w:rsid w:val="003C0AD9"/>
    <w:rsid w:val="003C0DDE"/>
    <w:rsid w:val="003C17B6"/>
    <w:rsid w:val="003C18A7"/>
    <w:rsid w:val="003C2CC9"/>
    <w:rsid w:val="003C347A"/>
    <w:rsid w:val="003C34E0"/>
    <w:rsid w:val="003C35A5"/>
    <w:rsid w:val="003C3BF7"/>
    <w:rsid w:val="003C401E"/>
    <w:rsid w:val="003C45B6"/>
    <w:rsid w:val="003C5574"/>
    <w:rsid w:val="003C568C"/>
    <w:rsid w:val="003C5E6C"/>
    <w:rsid w:val="003C5FC4"/>
    <w:rsid w:val="003C65B6"/>
    <w:rsid w:val="003C67D4"/>
    <w:rsid w:val="003C6FEC"/>
    <w:rsid w:val="003C7753"/>
    <w:rsid w:val="003D154D"/>
    <w:rsid w:val="003D16BE"/>
    <w:rsid w:val="003D1817"/>
    <w:rsid w:val="003D1F95"/>
    <w:rsid w:val="003D22EA"/>
    <w:rsid w:val="003D2999"/>
    <w:rsid w:val="003D3A32"/>
    <w:rsid w:val="003D4025"/>
    <w:rsid w:val="003D485C"/>
    <w:rsid w:val="003D4BE8"/>
    <w:rsid w:val="003D527A"/>
    <w:rsid w:val="003D5770"/>
    <w:rsid w:val="003D5990"/>
    <w:rsid w:val="003D5F3B"/>
    <w:rsid w:val="003D6665"/>
    <w:rsid w:val="003D6870"/>
    <w:rsid w:val="003D7581"/>
    <w:rsid w:val="003E09F9"/>
    <w:rsid w:val="003E1114"/>
    <w:rsid w:val="003E1164"/>
    <w:rsid w:val="003E1D08"/>
    <w:rsid w:val="003E3FB4"/>
    <w:rsid w:val="003E4295"/>
    <w:rsid w:val="003E514B"/>
    <w:rsid w:val="003E5264"/>
    <w:rsid w:val="003E59FE"/>
    <w:rsid w:val="003E6FC5"/>
    <w:rsid w:val="003E6FE5"/>
    <w:rsid w:val="003E7429"/>
    <w:rsid w:val="003E769C"/>
    <w:rsid w:val="003E7B9A"/>
    <w:rsid w:val="003F0542"/>
    <w:rsid w:val="003F1BE2"/>
    <w:rsid w:val="003F1C61"/>
    <w:rsid w:val="003F214B"/>
    <w:rsid w:val="003F2C13"/>
    <w:rsid w:val="003F3406"/>
    <w:rsid w:val="003F512E"/>
    <w:rsid w:val="003F7AEE"/>
    <w:rsid w:val="004004CB"/>
    <w:rsid w:val="00400DD6"/>
    <w:rsid w:val="0040191E"/>
    <w:rsid w:val="00404C85"/>
    <w:rsid w:val="004052EB"/>
    <w:rsid w:val="00405309"/>
    <w:rsid w:val="00405696"/>
    <w:rsid w:val="00405925"/>
    <w:rsid w:val="00406194"/>
    <w:rsid w:val="00406C8D"/>
    <w:rsid w:val="004071F8"/>
    <w:rsid w:val="0041046A"/>
    <w:rsid w:val="00410618"/>
    <w:rsid w:val="004113D1"/>
    <w:rsid w:val="004114F4"/>
    <w:rsid w:val="004118F0"/>
    <w:rsid w:val="004126E7"/>
    <w:rsid w:val="0041436E"/>
    <w:rsid w:val="0041482D"/>
    <w:rsid w:val="004148CA"/>
    <w:rsid w:val="0041568E"/>
    <w:rsid w:val="004175A3"/>
    <w:rsid w:val="00417EE7"/>
    <w:rsid w:val="00417FD2"/>
    <w:rsid w:val="00421294"/>
    <w:rsid w:val="004214D3"/>
    <w:rsid w:val="00421C3A"/>
    <w:rsid w:val="0042238C"/>
    <w:rsid w:val="0042333F"/>
    <w:rsid w:val="00423843"/>
    <w:rsid w:val="004238A3"/>
    <w:rsid w:val="00423CCE"/>
    <w:rsid w:val="004253C6"/>
    <w:rsid w:val="004258BE"/>
    <w:rsid w:val="00425B83"/>
    <w:rsid w:val="004260A0"/>
    <w:rsid w:val="00426658"/>
    <w:rsid w:val="00426B57"/>
    <w:rsid w:val="00427F1C"/>
    <w:rsid w:val="00430327"/>
    <w:rsid w:val="00430E28"/>
    <w:rsid w:val="00431748"/>
    <w:rsid w:val="004319ED"/>
    <w:rsid w:val="00431AD9"/>
    <w:rsid w:val="004320C0"/>
    <w:rsid w:val="00432500"/>
    <w:rsid w:val="004336E3"/>
    <w:rsid w:val="00434A4D"/>
    <w:rsid w:val="0043503C"/>
    <w:rsid w:val="00435741"/>
    <w:rsid w:val="004357A0"/>
    <w:rsid w:val="00435F42"/>
    <w:rsid w:val="00435FFB"/>
    <w:rsid w:val="004361D8"/>
    <w:rsid w:val="004363E2"/>
    <w:rsid w:val="00436C82"/>
    <w:rsid w:val="004400BC"/>
    <w:rsid w:val="004421BD"/>
    <w:rsid w:val="00442B2A"/>
    <w:rsid w:val="00442EE0"/>
    <w:rsid w:val="00443D05"/>
    <w:rsid w:val="00443D7A"/>
    <w:rsid w:val="004442BD"/>
    <w:rsid w:val="00444661"/>
    <w:rsid w:val="00445BE7"/>
    <w:rsid w:val="00445BEA"/>
    <w:rsid w:val="00445FFE"/>
    <w:rsid w:val="00446EB8"/>
    <w:rsid w:val="00446F46"/>
    <w:rsid w:val="0044770A"/>
    <w:rsid w:val="00447FB2"/>
    <w:rsid w:val="00450E4B"/>
    <w:rsid w:val="00450FA9"/>
    <w:rsid w:val="0045175A"/>
    <w:rsid w:val="0045257B"/>
    <w:rsid w:val="00452619"/>
    <w:rsid w:val="00452936"/>
    <w:rsid w:val="00452AA9"/>
    <w:rsid w:val="00453855"/>
    <w:rsid w:val="004548D4"/>
    <w:rsid w:val="00454A78"/>
    <w:rsid w:val="00454B38"/>
    <w:rsid w:val="00455704"/>
    <w:rsid w:val="00455A00"/>
    <w:rsid w:val="00455F27"/>
    <w:rsid w:val="0045721C"/>
    <w:rsid w:val="0045750C"/>
    <w:rsid w:val="00457762"/>
    <w:rsid w:val="0046034D"/>
    <w:rsid w:val="00460841"/>
    <w:rsid w:val="00461915"/>
    <w:rsid w:val="00461D49"/>
    <w:rsid w:val="0046210E"/>
    <w:rsid w:val="00462FC6"/>
    <w:rsid w:val="0046340C"/>
    <w:rsid w:val="004641D2"/>
    <w:rsid w:val="00464481"/>
    <w:rsid w:val="00464499"/>
    <w:rsid w:val="0046450A"/>
    <w:rsid w:val="00465D8D"/>
    <w:rsid w:val="0046616E"/>
    <w:rsid w:val="004665A0"/>
    <w:rsid w:val="00466AC5"/>
    <w:rsid w:val="00466F20"/>
    <w:rsid w:val="0046729C"/>
    <w:rsid w:val="004676D4"/>
    <w:rsid w:val="00470895"/>
    <w:rsid w:val="00472111"/>
    <w:rsid w:val="00472358"/>
    <w:rsid w:val="00472BB1"/>
    <w:rsid w:val="00472FDA"/>
    <w:rsid w:val="00473586"/>
    <w:rsid w:val="004739A6"/>
    <w:rsid w:val="004739CC"/>
    <w:rsid w:val="004742FD"/>
    <w:rsid w:val="00474901"/>
    <w:rsid w:val="00474CAF"/>
    <w:rsid w:val="0047506A"/>
    <w:rsid w:val="0047516E"/>
    <w:rsid w:val="00475433"/>
    <w:rsid w:val="00475AA0"/>
    <w:rsid w:val="00477480"/>
    <w:rsid w:val="00480392"/>
    <w:rsid w:val="00480B39"/>
    <w:rsid w:val="0048125A"/>
    <w:rsid w:val="00481AC5"/>
    <w:rsid w:val="00482015"/>
    <w:rsid w:val="0048307D"/>
    <w:rsid w:val="004837B9"/>
    <w:rsid w:val="00483D10"/>
    <w:rsid w:val="00484013"/>
    <w:rsid w:val="00484BE2"/>
    <w:rsid w:val="00484EE5"/>
    <w:rsid w:val="00484F8C"/>
    <w:rsid w:val="00485B63"/>
    <w:rsid w:val="00485E81"/>
    <w:rsid w:val="00486129"/>
    <w:rsid w:val="00486CD1"/>
    <w:rsid w:val="0048781C"/>
    <w:rsid w:val="0049062B"/>
    <w:rsid w:val="0049117C"/>
    <w:rsid w:val="004913C7"/>
    <w:rsid w:val="00491C4B"/>
    <w:rsid w:val="00492BFB"/>
    <w:rsid w:val="0049358F"/>
    <w:rsid w:val="004938D7"/>
    <w:rsid w:val="00493E33"/>
    <w:rsid w:val="00494BA9"/>
    <w:rsid w:val="00494BB4"/>
    <w:rsid w:val="0049541F"/>
    <w:rsid w:val="004954BC"/>
    <w:rsid w:val="0049552E"/>
    <w:rsid w:val="004958D6"/>
    <w:rsid w:val="00497377"/>
    <w:rsid w:val="00497391"/>
    <w:rsid w:val="0049748C"/>
    <w:rsid w:val="00497DA7"/>
    <w:rsid w:val="004A04BD"/>
    <w:rsid w:val="004A0DBD"/>
    <w:rsid w:val="004A1369"/>
    <w:rsid w:val="004A13DC"/>
    <w:rsid w:val="004A25F1"/>
    <w:rsid w:val="004A2E1D"/>
    <w:rsid w:val="004A358A"/>
    <w:rsid w:val="004A35BE"/>
    <w:rsid w:val="004A3BA4"/>
    <w:rsid w:val="004A4355"/>
    <w:rsid w:val="004A438F"/>
    <w:rsid w:val="004A478C"/>
    <w:rsid w:val="004A47A8"/>
    <w:rsid w:val="004A4A0F"/>
    <w:rsid w:val="004A513D"/>
    <w:rsid w:val="004A565F"/>
    <w:rsid w:val="004A6995"/>
    <w:rsid w:val="004A6B0A"/>
    <w:rsid w:val="004A75A7"/>
    <w:rsid w:val="004B0012"/>
    <w:rsid w:val="004B1523"/>
    <w:rsid w:val="004B1A5A"/>
    <w:rsid w:val="004B1D44"/>
    <w:rsid w:val="004B23F4"/>
    <w:rsid w:val="004B2785"/>
    <w:rsid w:val="004B2821"/>
    <w:rsid w:val="004B2D39"/>
    <w:rsid w:val="004B2F0C"/>
    <w:rsid w:val="004B309F"/>
    <w:rsid w:val="004B314B"/>
    <w:rsid w:val="004B4D97"/>
    <w:rsid w:val="004B54D4"/>
    <w:rsid w:val="004B668E"/>
    <w:rsid w:val="004B7C3A"/>
    <w:rsid w:val="004C091C"/>
    <w:rsid w:val="004C0AC3"/>
    <w:rsid w:val="004C25D8"/>
    <w:rsid w:val="004C3906"/>
    <w:rsid w:val="004C4A07"/>
    <w:rsid w:val="004C580F"/>
    <w:rsid w:val="004C726E"/>
    <w:rsid w:val="004C7586"/>
    <w:rsid w:val="004D0594"/>
    <w:rsid w:val="004D0AD6"/>
    <w:rsid w:val="004D0C77"/>
    <w:rsid w:val="004D1197"/>
    <w:rsid w:val="004D1280"/>
    <w:rsid w:val="004D311F"/>
    <w:rsid w:val="004D320E"/>
    <w:rsid w:val="004D38B1"/>
    <w:rsid w:val="004D435F"/>
    <w:rsid w:val="004D43BB"/>
    <w:rsid w:val="004D52ED"/>
    <w:rsid w:val="004D6206"/>
    <w:rsid w:val="004D6232"/>
    <w:rsid w:val="004D6348"/>
    <w:rsid w:val="004D63F6"/>
    <w:rsid w:val="004D6402"/>
    <w:rsid w:val="004D6BD6"/>
    <w:rsid w:val="004E0062"/>
    <w:rsid w:val="004E02E5"/>
    <w:rsid w:val="004E0612"/>
    <w:rsid w:val="004E068D"/>
    <w:rsid w:val="004E161B"/>
    <w:rsid w:val="004E1D05"/>
    <w:rsid w:val="004E1EB7"/>
    <w:rsid w:val="004E2BF7"/>
    <w:rsid w:val="004E4243"/>
    <w:rsid w:val="004E477A"/>
    <w:rsid w:val="004E4D18"/>
    <w:rsid w:val="004E5063"/>
    <w:rsid w:val="004E573C"/>
    <w:rsid w:val="004E5BBE"/>
    <w:rsid w:val="004E7485"/>
    <w:rsid w:val="004F0523"/>
    <w:rsid w:val="004F0971"/>
    <w:rsid w:val="004F0D04"/>
    <w:rsid w:val="004F1663"/>
    <w:rsid w:val="004F294B"/>
    <w:rsid w:val="004F49F4"/>
    <w:rsid w:val="004F4F73"/>
    <w:rsid w:val="004F58E9"/>
    <w:rsid w:val="004F594A"/>
    <w:rsid w:val="004F59B2"/>
    <w:rsid w:val="004F5CD3"/>
    <w:rsid w:val="00501BCF"/>
    <w:rsid w:val="005028A5"/>
    <w:rsid w:val="00503AF0"/>
    <w:rsid w:val="00503EB7"/>
    <w:rsid w:val="005044E7"/>
    <w:rsid w:val="005045B2"/>
    <w:rsid w:val="005050AA"/>
    <w:rsid w:val="005056C4"/>
    <w:rsid w:val="00507853"/>
    <w:rsid w:val="005078A2"/>
    <w:rsid w:val="00507B7D"/>
    <w:rsid w:val="00507FA7"/>
    <w:rsid w:val="0051024D"/>
    <w:rsid w:val="00510D20"/>
    <w:rsid w:val="00511B50"/>
    <w:rsid w:val="00511C8A"/>
    <w:rsid w:val="00511F34"/>
    <w:rsid w:val="0051302E"/>
    <w:rsid w:val="0051449E"/>
    <w:rsid w:val="00514784"/>
    <w:rsid w:val="005154DA"/>
    <w:rsid w:val="00515DD4"/>
    <w:rsid w:val="0051664C"/>
    <w:rsid w:val="005167EA"/>
    <w:rsid w:val="005173AB"/>
    <w:rsid w:val="005176D8"/>
    <w:rsid w:val="00517F54"/>
    <w:rsid w:val="00522A5C"/>
    <w:rsid w:val="00522C33"/>
    <w:rsid w:val="00523CE8"/>
    <w:rsid w:val="0052432F"/>
    <w:rsid w:val="0052558C"/>
    <w:rsid w:val="00525908"/>
    <w:rsid w:val="0052598C"/>
    <w:rsid w:val="00526A47"/>
    <w:rsid w:val="00526D94"/>
    <w:rsid w:val="00526DE9"/>
    <w:rsid w:val="00527AB6"/>
    <w:rsid w:val="005313E3"/>
    <w:rsid w:val="00531AA3"/>
    <w:rsid w:val="00532E29"/>
    <w:rsid w:val="005335C1"/>
    <w:rsid w:val="00535082"/>
    <w:rsid w:val="005359F3"/>
    <w:rsid w:val="00535C7E"/>
    <w:rsid w:val="00536801"/>
    <w:rsid w:val="00536A30"/>
    <w:rsid w:val="005370BE"/>
    <w:rsid w:val="00540BDE"/>
    <w:rsid w:val="00540DB5"/>
    <w:rsid w:val="00540F7A"/>
    <w:rsid w:val="005412C8"/>
    <w:rsid w:val="00541362"/>
    <w:rsid w:val="00541F39"/>
    <w:rsid w:val="00542359"/>
    <w:rsid w:val="00542653"/>
    <w:rsid w:val="00543610"/>
    <w:rsid w:val="0054393B"/>
    <w:rsid w:val="00543E37"/>
    <w:rsid w:val="0054432C"/>
    <w:rsid w:val="005447C5"/>
    <w:rsid w:val="005448C8"/>
    <w:rsid w:val="00544FDB"/>
    <w:rsid w:val="00547608"/>
    <w:rsid w:val="005479F8"/>
    <w:rsid w:val="00547D63"/>
    <w:rsid w:val="00550522"/>
    <w:rsid w:val="005507AE"/>
    <w:rsid w:val="00550EE5"/>
    <w:rsid w:val="005520B6"/>
    <w:rsid w:val="005524F2"/>
    <w:rsid w:val="00552861"/>
    <w:rsid w:val="005531B3"/>
    <w:rsid w:val="005537D2"/>
    <w:rsid w:val="005538F4"/>
    <w:rsid w:val="00553931"/>
    <w:rsid w:val="00554518"/>
    <w:rsid w:val="005545BE"/>
    <w:rsid w:val="005546E4"/>
    <w:rsid w:val="00554A6C"/>
    <w:rsid w:val="00554B7E"/>
    <w:rsid w:val="005564E1"/>
    <w:rsid w:val="00556B17"/>
    <w:rsid w:val="00557070"/>
    <w:rsid w:val="00560C26"/>
    <w:rsid w:val="00561844"/>
    <w:rsid w:val="00561CF3"/>
    <w:rsid w:val="00562497"/>
    <w:rsid w:val="0056294A"/>
    <w:rsid w:val="005644DB"/>
    <w:rsid w:val="00565A56"/>
    <w:rsid w:val="00566769"/>
    <w:rsid w:val="005668DC"/>
    <w:rsid w:val="00566BD7"/>
    <w:rsid w:val="00567FCB"/>
    <w:rsid w:val="00570A82"/>
    <w:rsid w:val="00570B2D"/>
    <w:rsid w:val="005729FE"/>
    <w:rsid w:val="00573E3E"/>
    <w:rsid w:val="00573E56"/>
    <w:rsid w:val="00573FA9"/>
    <w:rsid w:val="00574D0C"/>
    <w:rsid w:val="00575BD4"/>
    <w:rsid w:val="00576754"/>
    <w:rsid w:val="00576CFB"/>
    <w:rsid w:val="00577C0E"/>
    <w:rsid w:val="00581050"/>
    <w:rsid w:val="0058153F"/>
    <w:rsid w:val="00581EFA"/>
    <w:rsid w:val="00583372"/>
    <w:rsid w:val="005840DC"/>
    <w:rsid w:val="005847FE"/>
    <w:rsid w:val="005857C9"/>
    <w:rsid w:val="00585A83"/>
    <w:rsid w:val="00586B29"/>
    <w:rsid w:val="005908D8"/>
    <w:rsid w:val="00592B55"/>
    <w:rsid w:val="00592B89"/>
    <w:rsid w:val="00592DF2"/>
    <w:rsid w:val="00593560"/>
    <w:rsid w:val="0059364E"/>
    <w:rsid w:val="00593B2B"/>
    <w:rsid w:val="00595491"/>
    <w:rsid w:val="005961BD"/>
    <w:rsid w:val="005966FF"/>
    <w:rsid w:val="00596856"/>
    <w:rsid w:val="0059785B"/>
    <w:rsid w:val="00597FAC"/>
    <w:rsid w:val="005A053D"/>
    <w:rsid w:val="005A1E3A"/>
    <w:rsid w:val="005A2075"/>
    <w:rsid w:val="005A3184"/>
    <w:rsid w:val="005A375D"/>
    <w:rsid w:val="005A3A0A"/>
    <w:rsid w:val="005A441A"/>
    <w:rsid w:val="005A5061"/>
    <w:rsid w:val="005A519A"/>
    <w:rsid w:val="005A5CFC"/>
    <w:rsid w:val="005A6056"/>
    <w:rsid w:val="005A63BD"/>
    <w:rsid w:val="005A6E2C"/>
    <w:rsid w:val="005A706A"/>
    <w:rsid w:val="005A718E"/>
    <w:rsid w:val="005A7C48"/>
    <w:rsid w:val="005B02E5"/>
    <w:rsid w:val="005B1960"/>
    <w:rsid w:val="005B21A8"/>
    <w:rsid w:val="005B270E"/>
    <w:rsid w:val="005B2CB2"/>
    <w:rsid w:val="005B40D7"/>
    <w:rsid w:val="005B45A2"/>
    <w:rsid w:val="005B4A69"/>
    <w:rsid w:val="005B5708"/>
    <w:rsid w:val="005B62BC"/>
    <w:rsid w:val="005B7788"/>
    <w:rsid w:val="005B7DE2"/>
    <w:rsid w:val="005C089C"/>
    <w:rsid w:val="005C0D27"/>
    <w:rsid w:val="005C177F"/>
    <w:rsid w:val="005C17E9"/>
    <w:rsid w:val="005C1E0A"/>
    <w:rsid w:val="005C1F21"/>
    <w:rsid w:val="005C1F60"/>
    <w:rsid w:val="005C2BFF"/>
    <w:rsid w:val="005C2CE4"/>
    <w:rsid w:val="005C2DB4"/>
    <w:rsid w:val="005C35A7"/>
    <w:rsid w:val="005C3F1C"/>
    <w:rsid w:val="005C3FC0"/>
    <w:rsid w:val="005C472F"/>
    <w:rsid w:val="005C484C"/>
    <w:rsid w:val="005C4A61"/>
    <w:rsid w:val="005C4C8C"/>
    <w:rsid w:val="005C4DA6"/>
    <w:rsid w:val="005C4E12"/>
    <w:rsid w:val="005C5013"/>
    <w:rsid w:val="005C501C"/>
    <w:rsid w:val="005C5095"/>
    <w:rsid w:val="005C544A"/>
    <w:rsid w:val="005C5BF3"/>
    <w:rsid w:val="005C654C"/>
    <w:rsid w:val="005C65C2"/>
    <w:rsid w:val="005C6664"/>
    <w:rsid w:val="005C682E"/>
    <w:rsid w:val="005C6CC6"/>
    <w:rsid w:val="005C7091"/>
    <w:rsid w:val="005C7469"/>
    <w:rsid w:val="005C7B2E"/>
    <w:rsid w:val="005D0788"/>
    <w:rsid w:val="005D11E7"/>
    <w:rsid w:val="005D19C9"/>
    <w:rsid w:val="005D1AD8"/>
    <w:rsid w:val="005D29C2"/>
    <w:rsid w:val="005D2B49"/>
    <w:rsid w:val="005D2D26"/>
    <w:rsid w:val="005D3032"/>
    <w:rsid w:val="005D359F"/>
    <w:rsid w:val="005D3F11"/>
    <w:rsid w:val="005D563D"/>
    <w:rsid w:val="005D70F8"/>
    <w:rsid w:val="005D7394"/>
    <w:rsid w:val="005D76FD"/>
    <w:rsid w:val="005D7EC5"/>
    <w:rsid w:val="005E009C"/>
    <w:rsid w:val="005E03B5"/>
    <w:rsid w:val="005E0682"/>
    <w:rsid w:val="005E0694"/>
    <w:rsid w:val="005E08F5"/>
    <w:rsid w:val="005E186E"/>
    <w:rsid w:val="005E1EA7"/>
    <w:rsid w:val="005E2131"/>
    <w:rsid w:val="005E2743"/>
    <w:rsid w:val="005E36A3"/>
    <w:rsid w:val="005E39D2"/>
    <w:rsid w:val="005E3BB7"/>
    <w:rsid w:val="005E4D73"/>
    <w:rsid w:val="005E4D89"/>
    <w:rsid w:val="005E56BA"/>
    <w:rsid w:val="005E654C"/>
    <w:rsid w:val="005E7187"/>
    <w:rsid w:val="005E7BD8"/>
    <w:rsid w:val="005F0655"/>
    <w:rsid w:val="005F1DB3"/>
    <w:rsid w:val="005F2F2A"/>
    <w:rsid w:val="005F32CA"/>
    <w:rsid w:val="005F36D3"/>
    <w:rsid w:val="005F42B9"/>
    <w:rsid w:val="005F563A"/>
    <w:rsid w:val="005F5B86"/>
    <w:rsid w:val="005F61A3"/>
    <w:rsid w:val="005F6468"/>
    <w:rsid w:val="005F658E"/>
    <w:rsid w:val="005F678C"/>
    <w:rsid w:val="005F6A97"/>
    <w:rsid w:val="00600AE4"/>
    <w:rsid w:val="00600B5A"/>
    <w:rsid w:val="00600EC7"/>
    <w:rsid w:val="00601845"/>
    <w:rsid w:val="006025F3"/>
    <w:rsid w:val="00602ED4"/>
    <w:rsid w:val="00603D9F"/>
    <w:rsid w:val="006052C1"/>
    <w:rsid w:val="00606E2A"/>
    <w:rsid w:val="00606E54"/>
    <w:rsid w:val="006076D3"/>
    <w:rsid w:val="00607C9A"/>
    <w:rsid w:val="00610F61"/>
    <w:rsid w:val="006117E4"/>
    <w:rsid w:val="006120BF"/>
    <w:rsid w:val="00612447"/>
    <w:rsid w:val="00612894"/>
    <w:rsid w:val="006133E1"/>
    <w:rsid w:val="0061351B"/>
    <w:rsid w:val="00613887"/>
    <w:rsid w:val="00613B42"/>
    <w:rsid w:val="00614697"/>
    <w:rsid w:val="00614FB4"/>
    <w:rsid w:val="00617B08"/>
    <w:rsid w:val="00617BD2"/>
    <w:rsid w:val="006209EC"/>
    <w:rsid w:val="006212EA"/>
    <w:rsid w:val="00621836"/>
    <w:rsid w:val="0062193F"/>
    <w:rsid w:val="006223AD"/>
    <w:rsid w:val="00622AA9"/>
    <w:rsid w:val="00622EED"/>
    <w:rsid w:val="0062411F"/>
    <w:rsid w:val="0062418C"/>
    <w:rsid w:val="00624FC5"/>
    <w:rsid w:val="0062600E"/>
    <w:rsid w:val="006260C6"/>
    <w:rsid w:val="006261CC"/>
    <w:rsid w:val="0062675E"/>
    <w:rsid w:val="00627AE0"/>
    <w:rsid w:val="00630034"/>
    <w:rsid w:val="006301EF"/>
    <w:rsid w:val="006306D9"/>
    <w:rsid w:val="006308E9"/>
    <w:rsid w:val="0063289E"/>
    <w:rsid w:val="006329C8"/>
    <w:rsid w:val="00632BAB"/>
    <w:rsid w:val="00632D41"/>
    <w:rsid w:val="0063309F"/>
    <w:rsid w:val="006334A7"/>
    <w:rsid w:val="00633777"/>
    <w:rsid w:val="0063465B"/>
    <w:rsid w:val="00634DF2"/>
    <w:rsid w:val="00634F91"/>
    <w:rsid w:val="006352FE"/>
    <w:rsid w:val="00635F4A"/>
    <w:rsid w:val="00637265"/>
    <w:rsid w:val="00637E16"/>
    <w:rsid w:val="006412A6"/>
    <w:rsid w:val="00641523"/>
    <w:rsid w:val="00642476"/>
    <w:rsid w:val="00642BC8"/>
    <w:rsid w:val="006431B9"/>
    <w:rsid w:val="00643A41"/>
    <w:rsid w:val="006448CF"/>
    <w:rsid w:val="006453E8"/>
    <w:rsid w:val="00646388"/>
    <w:rsid w:val="00646858"/>
    <w:rsid w:val="00646F92"/>
    <w:rsid w:val="00647427"/>
    <w:rsid w:val="0065053B"/>
    <w:rsid w:val="00650678"/>
    <w:rsid w:val="00650CA2"/>
    <w:rsid w:val="0065148B"/>
    <w:rsid w:val="00651D23"/>
    <w:rsid w:val="006527AB"/>
    <w:rsid w:val="00652CA8"/>
    <w:rsid w:val="00653019"/>
    <w:rsid w:val="006533B7"/>
    <w:rsid w:val="006538E2"/>
    <w:rsid w:val="00655023"/>
    <w:rsid w:val="00655DFD"/>
    <w:rsid w:val="00656262"/>
    <w:rsid w:val="00656383"/>
    <w:rsid w:val="00657563"/>
    <w:rsid w:val="006576BF"/>
    <w:rsid w:val="00660445"/>
    <w:rsid w:val="00660EE1"/>
    <w:rsid w:val="006615F0"/>
    <w:rsid w:val="00661E87"/>
    <w:rsid w:val="00662B02"/>
    <w:rsid w:val="00662C33"/>
    <w:rsid w:val="00662C98"/>
    <w:rsid w:val="00662D94"/>
    <w:rsid w:val="00663149"/>
    <w:rsid w:val="006639EF"/>
    <w:rsid w:val="00663A7A"/>
    <w:rsid w:val="00664224"/>
    <w:rsid w:val="006643C2"/>
    <w:rsid w:val="0066461A"/>
    <w:rsid w:val="00664DC6"/>
    <w:rsid w:val="00664E20"/>
    <w:rsid w:val="00664F37"/>
    <w:rsid w:val="00665D42"/>
    <w:rsid w:val="00665FF9"/>
    <w:rsid w:val="00667790"/>
    <w:rsid w:val="0067036A"/>
    <w:rsid w:val="00671E19"/>
    <w:rsid w:val="00671F74"/>
    <w:rsid w:val="006720AF"/>
    <w:rsid w:val="0067210B"/>
    <w:rsid w:val="00672885"/>
    <w:rsid w:val="006747AE"/>
    <w:rsid w:val="00674FCF"/>
    <w:rsid w:val="0067500D"/>
    <w:rsid w:val="00675774"/>
    <w:rsid w:val="00675E2A"/>
    <w:rsid w:val="00676041"/>
    <w:rsid w:val="0067613C"/>
    <w:rsid w:val="006762A5"/>
    <w:rsid w:val="00676E09"/>
    <w:rsid w:val="006771E5"/>
    <w:rsid w:val="00677218"/>
    <w:rsid w:val="0067743C"/>
    <w:rsid w:val="00680B9D"/>
    <w:rsid w:val="00681608"/>
    <w:rsid w:val="00682D7D"/>
    <w:rsid w:val="00683C2B"/>
    <w:rsid w:val="00684E0C"/>
    <w:rsid w:val="00684E81"/>
    <w:rsid w:val="00685235"/>
    <w:rsid w:val="00685A8B"/>
    <w:rsid w:val="00687B22"/>
    <w:rsid w:val="00690931"/>
    <w:rsid w:val="006909C6"/>
    <w:rsid w:val="00691016"/>
    <w:rsid w:val="006914E2"/>
    <w:rsid w:val="00692917"/>
    <w:rsid w:val="00692A26"/>
    <w:rsid w:val="00692B3A"/>
    <w:rsid w:val="0069331E"/>
    <w:rsid w:val="00693D1C"/>
    <w:rsid w:val="00693E1C"/>
    <w:rsid w:val="0069408A"/>
    <w:rsid w:val="00694295"/>
    <w:rsid w:val="00694671"/>
    <w:rsid w:val="00695781"/>
    <w:rsid w:val="006959AE"/>
    <w:rsid w:val="00697472"/>
    <w:rsid w:val="00697863"/>
    <w:rsid w:val="00697A0C"/>
    <w:rsid w:val="006A00D9"/>
    <w:rsid w:val="006A0C75"/>
    <w:rsid w:val="006A0CDA"/>
    <w:rsid w:val="006A13DB"/>
    <w:rsid w:val="006A26FC"/>
    <w:rsid w:val="006A2A2B"/>
    <w:rsid w:val="006A2D53"/>
    <w:rsid w:val="006A4850"/>
    <w:rsid w:val="006A4EB9"/>
    <w:rsid w:val="006A58FD"/>
    <w:rsid w:val="006A5B78"/>
    <w:rsid w:val="006A65A2"/>
    <w:rsid w:val="006A66D8"/>
    <w:rsid w:val="006A6C1B"/>
    <w:rsid w:val="006A760E"/>
    <w:rsid w:val="006A7756"/>
    <w:rsid w:val="006A7E4D"/>
    <w:rsid w:val="006B0FDA"/>
    <w:rsid w:val="006B1AC8"/>
    <w:rsid w:val="006B1E80"/>
    <w:rsid w:val="006B228B"/>
    <w:rsid w:val="006B2347"/>
    <w:rsid w:val="006B23A8"/>
    <w:rsid w:val="006B29F4"/>
    <w:rsid w:val="006B2A94"/>
    <w:rsid w:val="006B3063"/>
    <w:rsid w:val="006B354E"/>
    <w:rsid w:val="006B4646"/>
    <w:rsid w:val="006B47B3"/>
    <w:rsid w:val="006B502F"/>
    <w:rsid w:val="006B58C9"/>
    <w:rsid w:val="006B7616"/>
    <w:rsid w:val="006B7E7A"/>
    <w:rsid w:val="006B7F74"/>
    <w:rsid w:val="006C034B"/>
    <w:rsid w:val="006C0B68"/>
    <w:rsid w:val="006C1C36"/>
    <w:rsid w:val="006C1CA7"/>
    <w:rsid w:val="006C2038"/>
    <w:rsid w:val="006C2514"/>
    <w:rsid w:val="006C2E3F"/>
    <w:rsid w:val="006C4241"/>
    <w:rsid w:val="006C43CA"/>
    <w:rsid w:val="006C4997"/>
    <w:rsid w:val="006C4C2F"/>
    <w:rsid w:val="006C7024"/>
    <w:rsid w:val="006C71BF"/>
    <w:rsid w:val="006D168C"/>
    <w:rsid w:val="006D1D97"/>
    <w:rsid w:val="006D1FAA"/>
    <w:rsid w:val="006D20C4"/>
    <w:rsid w:val="006D21A4"/>
    <w:rsid w:val="006D2803"/>
    <w:rsid w:val="006D2AB0"/>
    <w:rsid w:val="006D2BA2"/>
    <w:rsid w:val="006D2D4D"/>
    <w:rsid w:val="006D312F"/>
    <w:rsid w:val="006D3131"/>
    <w:rsid w:val="006D3D6F"/>
    <w:rsid w:val="006D41A5"/>
    <w:rsid w:val="006D57FA"/>
    <w:rsid w:val="006D5ACC"/>
    <w:rsid w:val="006D6385"/>
    <w:rsid w:val="006D6F98"/>
    <w:rsid w:val="006D76FE"/>
    <w:rsid w:val="006D793A"/>
    <w:rsid w:val="006E0874"/>
    <w:rsid w:val="006E0905"/>
    <w:rsid w:val="006E14A9"/>
    <w:rsid w:val="006E34D7"/>
    <w:rsid w:val="006E3875"/>
    <w:rsid w:val="006E42EF"/>
    <w:rsid w:val="006E4912"/>
    <w:rsid w:val="006E5381"/>
    <w:rsid w:val="006E63BB"/>
    <w:rsid w:val="006E6774"/>
    <w:rsid w:val="006E68DB"/>
    <w:rsid w:val="006E79B6"/>
    <w:rsid w:val="006F23AC"/>
    <w:rsid w:val="006F2DFA"/>
    <w:rsid w:val="006F2FC5"/>
    <w:rsid w:val="006F3B79"/>
    <w:rsid w:val="006F3F9C"/>
    <w:rsid w:val="006F42F6"/>
    <w:rsid w:val="006F444F"/>
    <w:rsid w:val="006F48B7"/>
    <w:rsid w:val="006F5395"/>
    <w:rsid w:val="006F579D"/>
    <w:rsid w:val="006F61EB"/>
    <w:rsid w:val="006F6659"/>
    <w:rsid w:val="006F6737"/>
    <w:rsid w:val="00700B01"/>
    <w:rsid w:val="007012F6"/>
    <w:rsid w:val="007015EC"/>
    <w:rsid w:val="00701FA0"/>
    <w:rsid w:val="00702290"/>
    <w:rsid w:val="007023FB"/>
    <w:rsid w:val="00703288"/>
    <w:rsid w:val="007032CB"/>
    <w:rsid w:val="007037F9"/>
    <w:rsid w:val="00703EAD"/>
    <w:rsid w:val="00704350"/>
    <w:rsid w:val="0070504A"/>
    <w:rsid w:val="0070507D"/>
    <w:rsid w:val="00705363"/>
    <w:rsid w:val="00705C3A"/>
    <w:rsid w:val="00706D32"/>
    <w:rsid w:val="007070A2"/>
    <w:rsid w:val="0070735C"/>
    <w:rsid w:val="00707685"/>
    <w:rsid w:val="00707820"/>
    <w:rsid w:val="00707D82"/>
    <w:rsid w:val="00711BFB"/>
    <w:rsid w:val="00712020"/>
    <w:rsid w:val="0071210E"/>
    <w:rsid w:val="0071223C"/>
    <w:rsid w:val="007129D2"/>
    <w:rsid w:val="00712B33"/>
    <w:rsid w:val="00713768"/>
    <w:rsid w:val="00713BB6"/>
    <w:rsid w:val="0071497A"/>
    <w:rsid w:val="00715CC8"/>
    <w:rsid w:val="0071607C"/>
    <w:rsid w:val="00716645"/>
    <w:rsid w:val="00717607"/>
    <w:rsid w:val="00717A03"/>
    <w:rsid w:val="00717CBC"/>
    <w:rsid w:val="00720574"/>
    <w:rsid w:val="00720724"/>
    <w:rsid w:val="00720E49"/>
    <w:rsid w:val="00721758"/>
    <w:rsid w:val="00722870"/>
    <w:rsid w:val="00722E0B"/>
    <w:rsid w:val="00722FA8"/>
    <w:rsid w:val="00723573"/>
    <w:rsid w:val="007235DF"/>
    <w:rsid w:val="00723E19"/>
    <w:rsid w:val="0072405E"/>
    <w:rsid w:val="007240EA"/>
    <w:rsid w:val="00724970"/>
    <w:rsid w:val="00724D06"/>
    <w:rsid w:val="00724FE0"/>
    <w:rsid w:val="00725C57"/>
    <w:rsid w:val="00726A38"/>
    <w:rsid w:val="00727571"/>
    <w:rsid w:val="007275AE"/>
    <w:rsid w:val="0072790F"/>
    <w:rsid w:val="00727DEE"/>
    <w:rsid w:val="00730BCC"/>
    <w:rsid w:val="00730FD0"/>
    <w:rsid w:val="0073126A"/>
    <w:rsid w:val="00731A1C"/>
    <w:rsid w:val="00735D28"/>
    <w:rsid w:val="00736022"/>
    <w:rsid w:val="00736822"/>
    <w:rsid w:val="00736D21"/>
    <w:rsid w:val="00736E81"/>
    <w:rsid w:val="007401E4"/>
    <w:rsid w:val="00740556"/>
    <w:rsid w:val="00740DE8"/>
    <w:rsid w:val="00741111"/>
    <w:rsid w:val="00742C6E"/>
    <w:rsid w:val="00743CC1"/>
    <w:rsid w:val="00744231"/>
    <w:rsid w:val="00745CA5"/>
    <w:rsid w:val="00746083"/>
    <w:rsid w:val="0074608D"/>
    <w:rsid w:val="007468F1"/>
    <w:rsid w:val="00746AC4"/>
    <w:rsid w:val="00747143"/>
    <w:rsid w:val="007476E1"/>
    <w:rsid w:val="00747A55"/>
    <w:rsid w:val="0075011B"/>
    <w:rsid w:val="00750BB3"/>
    <w:rsid w:val="00750E3A"/>
    <w:rsid w:val="00750EAE"/>
    <w:rsid w:val="007516B8"/>
    <w:rsid w:val="007519EF"/>
    <w:rsid w:val="00751AF9"/>
    <w:rsid w:val="007522F9"/>
    <w:rsid w:val="00752686"/>
    <w:rsid w:val="0075342C"/>
    <w:rsid w:val="0075364D"/>
    <w:rsid w:val="00753AC6"/>
    <w:rsid w:val="00753C6E"/>
    <w:rsid w:val="00754BE2"/>
    <w:rsid w:val="007557B8"/>
    <w:rsid w:val="00756817"/>
    <w:rsid w:val="007569EA"/>
    <w:rsid w:val="00756A44"/>
    <w:rsid w:val="00756FE9"/>
    <w:rsid w:val="007574E3"/>
    <w:rsid w:val="0075754C"/>
    <w:rsid w:val="007576D1"/>
    <w:rsid w:val="0076031A"/>
    <w:rsid w:val="007631B6"/>
    <w:rsid w:val="0076355E"/>
    <w:rsid w:val="00764470"/>
    <w:rsid w:val="00764886"/>
    <w:rsid w:val="007648FE"/>
    <w:rsid w:val="00764965"/>
    <w:rsid w:val="00764BB8"/>
    <w:rsid w:val="007650FF"/>
    <w:rsid w:val="0076540A"/>
    <w:rsid w:val="00765473"/>
    <w:rsid w:val="00765DCD"/>
    <w:rsid w:val="00766878"/>
    <w:rsid w:val="00766B09"/>
    <w:rsid w:val="00766B36"/>
    <w:rsid w:val="00766EA2"/>
    <w:rsid w:val="00767018"/>
    <w:rsid w:val="0076701D"/>
    <w:rsid w:val="00767967"/>
    <w:rsid w:val="007700BA"/>
    <w:rsid w:val="00770F44"/>
    <w:rsid w:val="00771256"/>
    <w:rsid w:val="00771C5D"/>
    <w:rsid w:val="0077216A"/>
    <w:rsid w:val="00772261"/>
    <w:rsid w:val="00772986"/>
    <w:rsid w:val="0077303C"/>
    <w:rsid w:val="00773127"/>
    <w:rsid w:val="00774C7C"/>
    <w:rsid w:val="00774E84"/>
    <w:rsid w:val="0077504D"/>
    <w:rsid w:val="00775656"/>
    <w:rsid w:val="00775B9C"/>
    <w:rsid w:val="00776363"/>
    <w:rsid w:val="007765B1"/>
    <w:rsid w:val="00776B4E"/>
    <w:rsid w:val="00780E94"/>
    <w:rsid w:val="00781A18"/>
    <w:rsid w:val="007832DD"/>
    <w:rsid w:val="0078336F"/>
    <w:rsid w:val="007835D6"/>
    <w:rsid w:val="00783914"/>
    <w:rsid w:val="007839E3"/>
    <w:rsid w:val="007843ED"/>
    <w:rsid w:val="00785473"/>
    <w:rsid w:val="00786095"/>
    <w:rsid w:val="00786B25"/>
    <w:rsid w:val="00786DCA"/>
    <w:rsid w:val="00786E0C"/>
    <w:rsid w:val="00787A43"/>
    <w:rsid w:val="00791185"/>
    <w:rsid w:val="007912D7"/>
    <w:rsid w:val="00791428"/>
    <w:rsid w:val="00791AC7"/>
    <w:rsid w:val="0079208D"/>
    <w:rsid w:val="00793326"/>
    <w:rsid w:val="00794BE1"/>
    <w:rsid w:val="00794DE0"/>
    <w:rsid w:val="00795165"/>
    <w:rsid w:val="007954FA"/>
    <w:rsid w:val="007955D8"/>
    <w:rsid w:val="00795CD0"/>
    <w:rsid w:val="00795E04"/>
    <w:rsid w:val="00795EDB"/>
    <w:rsid w:val="0079659F"/>
    <w:rsid w:val="00797A32"/>
    <w:rsid w:val="00797D87"/>
    <w:rsid w:val="007A044A"/>
    <w:rsid w:val="007A078A"/>
    <w:rsid w:val="007A1202"/>
    <w:rsid w:val="007A144B"/>
    <w:rsid w:val="007A224B"/>
    <w:rsid w:val="007A2FB3"/>
    <w:rsid w:val="007A338C"/>
    <w:rsid w:val="007A6197"/>
    <w:rsid w:val="007A6F9F"/>
    <w:rsid w:val="007A72C1"/>
    <w:rsid w:val="007B07AE"/>
    <w:rsid w:val="007B07FF"/>
    <w:rsid w:val="007B15D9"/>
    <w:rsid w:val="007B1767"/>
    <w:rsid w:val="007B1C92"/>
    <w:rsid w:val="007B1DD9"/>
    <w:rsid w:val="007B2C61"/>
    <w:rsid w:val="007B363B"/>
    <w:rsid w:val="007B4F9A"/>
    <w:rsid w:val="007B507D"/>
    <w:rsid w:val="007B517A"/>
    <w:rsid w:val="007B52CD"/>
    <w:rsid w:val="007B5C97"/>
    <w:rsid w:val="007B650B"/>
    <w:rsid w:val="007B68E4"/>
    <w:rsid w:val="007B7D34"/>
    <w:rsid w:val="007C0239"/>
    <w:rsid w:val="007C03D6"/>
    <w:rsid w:val="007C24D6"/>
    <w:rsid w:val="007C276F"/>
    <w:rsid w:val="007C3FC2"/>
    <w:rsid w:val="007C47FB"/>
    <w:rsid w:val="007C5716"/>
    <w:rsid w:val="007C5AD8"/>
    <w:rsid w:val="007C6468"/>
    <w:rsid w:val="007C6FB6"/>
    <w:rsid w:val="007C75FA"/>
    <w:rsid w:val="007C7E50"/>
    <w:rsid w:val="007D04E1"/>
    <w:rsid w:val="007D0554"/>
    <w:rsid w:val="007D05EA"/>
    <w:rsid w:val="007D0BC6"/>
    <w:rsid w:val="007D1415"/>
    <w:rsid w:val="007D164E"/>
    <w:rsid w:val="007D2337"/>
    <w:rsid w:val="007D2F11"/>
    <w:rsid w:val="007D5131"/>
    <w:rsid w:val="007D5576"/>
    <w:rsid w:val="007D63C9"/>
    <w:rsid w:val="007D7F8A"/>
    <w:rsid w:val="007E02C4"/>
    <w:rsid w:val="007E0B12"/>
    <w:rsid w:val="007E0F28"/>
    <w:rsid w:val="007E2253"/>
    <w:rsid w:val="007E246C"/>
    <w:rsid w:val="007E2960"/>
    <w:rsid w:val="007E3D82"/>
    <w:rsid w:val="007E3F67"/>
    <w:rsid w:val="007E481B"/>
    <w:rsid w:val="007E4EDD"/>
    <w:rsid w:val="007E583A"/>
    <w:rsid w:val="007E584B"/>
    <w:rsid w:val="007E5E81"/>
    <w:rsid w:val="007E60E1"/>
    <w:rsid w:val="007E648F"/>
    <w:rsid w:val="007E66DA"/>
    <w:rsid w:val="007E67FB"/>
    <w:rsid w:val="007E6D8A"/>
    <w:rsid w:val="007E6E79"/>
    <w:rsid w:val="007E6F22"/>
    <w:rsid w:val="007E7A44"/>
    <w:rsid w:val="007E7B3C"/>
    <w:rsid w:val="007F130C"/>
    <w:rsid w:val="007F1754"/>
    <w:rsid w:val="007F181C"/>
    <w:rsid w:val="007F22A4"/>
    <w:rsid w:val="007F3C98"/>
    <w:rsid w:val="007F3E41"/>
    <w:rsid w:val="007F4B09"/>
    <w:rsid w:val="007F52BD"/>
    <w:rsid w:val="007F53F7"/>
    <w:rsid w:val="007F5BB1"/>
    <w:rsid w:val="007F652B"/>
    <w:rsid w:val="007F6DDB"/>
    <w:rsid w:val="007F7192"/>
    <w:rsid w:val="007F75FB"/>
    <w:rsid w:val="007F785F"/>
    <w:rsid w:val="007F7C5A"/>
    <w:rsid w:val="007F7F05"/>
    <w:rsid w:val="007F7F7F"/>
    <w:rsid w:val="008001BC"/>
    <w:rsid w:val="008008F4"/>
    <w:rsid w:val="00801361"/>
    <w:rsid w:val="0080275A"/>
    <w:rsid w:val="008044D4"/>
    <w:rsid w:val="00804B94"/>
    <w:rsid w:val="00806213"/>
    <w:rsid w:val="0080624C"/>
    <w:rsid w:val="008072DC"/>
    <w:rsid w:val="00807450"/>
    <w:rsid w:val="0081003E"/>
    <w:rsid w:val="008103F3"/>
    <w:rsid w:val="00810445"/>
    <w:rsid w:val="0081072F"/>
    <w:rsid w:val="00810844"/>
    <w:rsid w:val="00810FE6"/>
    <w:rsid w:val="0081215A"/>
    <w:rsid w:val="008125BC"/>
    <w:rsid w:val="00812AA3"/>
    <w:rsid w:val="00812E13"/>
    <w:rsid w:val="00812F82"/>
    <w:rsid w:val="0081329C"/>
    <w:rsid w:val="00813970"/>
    <w:rsid w:val="008140DA"/>
    <w:rsid w:val="008143DA"/>
    <w:rsid w:val="008154CB"/>
    <w:rsid w:val="008158E3"/>
    <w:rsid w:val="00815A5D"/>
    <w:rsid w:val="00816E02"/>
    <w:rsid w:val="00817B3B"/>
    <w:rsid w:val="00817C84"/>
    <w:rsid w:val="00821089"/>
    <w:rsid w:val="008210F3"/>
    <w:rsid w:val="008214D2"/>
    <w:rsid w:val="00821B9F"/>
    <w:rsid w:val="00821C45"/>
    <w:rsid w:val="00822C7F"/>
    <w:rsid w:val="00822EF6"/>
    <w:rsid w:val="00823296"/>
    <w:rsid w:val="00823377"/>
    <w:rsid w:val="00823888"/>
    <w:rsid w:val="00823DD6"/>
    <w:rsid w:val="00824AFA"/>
    <w:rsid w:val="008254FE"/>
    <w:rsid w:val="0082647A"/>
    <w:rsid w:val="00826B9F"/>
    <w:rsid w:val="00830275"/>
    <w:rsid w:val="00830359"/>
    <w:rsid w:val="00830D04"/>
    <w:rsid w:val="008314CB"/>
    <w:rsid w:val="00831FEB"/>
    <w:rsid w:val="008325CD"/>
    <w:rsid w:val="008335D9"/>
    <w:rsid w:val="0083412A"/>
    <w:rsid w:val="008341F1"/>
    <w:rsid w:val="008347B8"/>
    <w:rsid w:val="0083484B"/>
    <w:rsid w:val="008351A2"/>
    <w:rsid w:val="00835956"/>
    <w:rsid w:val="00837E91"/>
    <w:rsid w:val="0084084E"/>
    <w:rsid w:val="00841988"/>
    <w:rsid w:val="008423BE"/>
    <w:rsid w:val="00842B3F"/>
    <w:rsid w:val="008430B7"/>
    <w:rsid w:val="00843B38"/>
    <w:rsid w:val="00843CCE"/>
    <w:rsid w:val="00843E09"/>
    <w:rsid w:val="00843F35"/>
    <w:rsid w:val="008451C1"/>
    <w:rsid w:val="0084587F"/>
    <w:rsid w:val="00845908"/>
    <w:rsid w:val="008460AF"/>
    <w:rsid w:val="00847349"/>
    <w:rsid w:val="00847514"/>
    <w:rsid w:val="008476F0"/>
    <w:rsid w:val="008502C7"/>
    <w:rsid w:val="00850703"/>
    <w:rsid w:val="0085183D"/>
    <w:rsid w:val="008522B8"/>
    <w:rsid w:val="00852E5C"/>
    <w:rsid w:val="00854287"/>
    <w:rsid w:val="00854484"/>
    <w:rsid w:val="00861575"/>
    <w:rsid w:val="00861F5D"/>
    <w:rsid w:val="008621AE"/>
    <w:rsid w:val="00862C0B"/>
    <w:rsid w:val="00863583"/>
    <w:rsid w:val="008636F4"/>
    <w:rsid w:val="00864AC9"/>
    <w:rsid w:val="00864B11"/>
    <w:rsid w:val="00864F60"/>
    <w:rsid w:val="00865628"/>
    <w:rsid w:val="00866659"/>
    <w:rsid w:val="008666D9"/>
    <w:rsid w:val="00866CC0"/>
    <w:rsid w:val="00866D1D"/>
    <w:rsid w:val="00866E0B"/>
    <w:rsid w:val="00866E22"/>
    <w:rsid w:val="008702DB"/>
    <w:rsid w:val="0087039B"/>
    <w:rsid w:val="008706AD"/>
    <w:rsid w:val="008711D1"/>
    <w:rsid w:val="0087146E"/>
    <w:rsid w:val="00871A06"/>
    <w:rsid w:val="00872108"/>
    <w:rsid w:val="008726B5"/>
    <w:rsid w:val="0087273C"/>
    <w:rsid w:val="008728FB"/>
    <w:rsid w:val="00872A13"/>
    <w:rsid w:val="00872CBB"/>
    <w:rsid w:val="00872E6C"/>
    <w:rsid w:val="00873287"/>
    <w:rsid w:val="008737D8"/>
    <w:rsid w:val="0087394A"/>
    <w:rsid w:val="008749B7"/>
    <w:rsid w:val="00875A75"/>
    <w:rsid w:val="00875C39"/>
    <w:rsid w:val="00875CA6"/>
    <w:rsid w:val="00875DCF"/>
    <w:rsid w:val="00876B73"/>
    <w:rsid w:val="00876EF9"/>
    <w:rsid w:val="008770F0"/>
    <w:rsid w:val="008775AA"/>
    <w:rsid w:val="00877799"/>
    <w:rsid w:val="008812D2"/>
    <w:rsid w:val="00881545"/>
    <w:rsid w:val="008816B8"/>
    <w:rsid w:val="008820FB"/>
    <w:rsid w:val="0088230F"/>
    <w:rsid w:val="008823D5"/>
    <w:rsid w:val="008825B1"/>
    <w:rsid w:val="008825CC"/>
    <w:rsid w:val="00883C96"/>
    <w:rsid w:val="008847F0"/>
    <w:rsid w:val="008848FA"/>
    <w:rsid w:val="0088529C"/>
    <w:rsid w:val="008854CA"/>
    <w:rsid w:val="00885949"/>
    <w:rsid w:val="00885DB8"/>
    <w:rsid w:val="00886F3D"/>
    <w:rsid w:val="008873F6"/>
    <w:rsid w:val="008877BE"/>
    <w:rsid w:val="00887ED1"/>
    <w:rsid w:val="008903C5"/>
    <w:rsid w:val="0089044B"/>
    <w:rsid w:val="0089086F"/>
    <w:rsid w:val="008909DE"/>
    <w:rsid w:val="00891E9C"/>
    <w:rsid w:val="0089353A"/>
    <w:rsid w:val="00894EF3"/>
    <w:rsid w:val="0089528D"/>
    <w:rsid w:val="0089601E"/>
    <w:rsid w:val="00896385"/>
    <w:rsid w:val="00896613"/>
    <w:rsid w:val="00896D25"/>
    <w:rsid w:val="008972F5"/>
    <w:rsid w:val="0089758D"/>
    <w:rsid w:val="008A02AD"/>
    <w:rsid w:val="008A10BA"/>
    <w:rsid w:val="008A1FCF"/>
    <w:rsid w:val="008A2472"/>
    <w:rsid w:val="008A2827"/>
    <w:rsid w:val="008A341D"/>
    <w:rsid w:val="008A373D"/>
    <w:rsid w:val="008A38AA"/>
    <w:rsid w:val="008A3E70"/>
    <w:rsid w:val="008A55E3"/>
    <w:rsid w:val="008A67EF"/>
    <w:rsid w:val="008A6E4C"/>
    <w:rsid w:val="008A73D4"/>
    <w:rsid w:val="008A74F9"/>
    <w:rsid w:val="008B03E5"/>
    <w:rsid w:val="008B07F4"/>
    <w:rsid w:val="008B4229"/>
    <w:rsid w:val="008B53FD"/>
    <w:rsid w:val="008B6A94"/>
    <w:rsid w:val="008B6DED"/>
    <w:rsid w:val="008C0DA5"/>
    <w:rsid w:val="008C0F4A"/>
    <w:rsid w:val="008C1168"/>
    <w:rsid w:val="008C16EC"/>
    <w:rsid w:val="008C2F6F"/>
    <w:rsid w:val="008C4362"/>
    <w:rsid w:val="008C5633"/>
    <w:rsid w:val="008C56C9"/>
    <w:rsid w:val="008C5AAC"/>
    <w:rsid w:val="008C61BF"/>
    <w:rsid w:val="008C640E"/>
    <w:rsid w:val="008C6EB1"/>
    <w:rsid w:val="008C72D3"/>
    <w:rsid w:val="008D04D4"/>
    <w:rsid w:val="008D0EE7"/>
    <w:rsid w:val="008D1D99"/>
    <w:rsid w:val="008D25F5"/>
    <w:rsid w:val="008D3822"/>
    <w:rsid w:val="008D3E9F"/>
    <w:rsid w:val="008D4AF8"/>
    <w:rsid w:val="008D5254"/>
    <w:rsid w:val="008D56E4"/>
    <w:rsid w:val="008D597D"/>
    <w:rsid w:val="008D628B"/>
    <w:rsid w:val="008D6666"/>
    <w:rsid w:val="008D67EF"/>
    <w:rsid w:val="008E03F9"/>
    <w:rsid w:val="008E2111"/>
    <w:rsid w:val="008E231D"/>
    <w:rsid w:val="008E2641"/>
    <w:rsid w:val="008E264E"/>
    <w:rsid w:val="008E360E"/>
    <w:rsid w:val="008E4669"/>
    <w:rsid w:val="008E4A92"/>
    <w:rsid w:val="008E4D4B"/>
    <w:rsid w:val="008E4F98"/>
    <w:rsid w:val="008E5769"/>
    <w:rsid w:val="008E5AEF"/>
    <w:rsid w:val="008E6431"/>
    <w:rsid w:val="008E75A6"/>
    <w:rsid w:val="008E7ED0"/>
    <w:rsid w:val="008F050A"/>
    <w:rsid w:val="008F070A"/>
    <w:rsid w:val="008F082B"/>
    <w:rsid w:val="008F0AF9"/>
    <w:rsid w:val="008F11F9"/>
    <w:rsid w:val="008F1917"/>
    <w:rsid w:val="008F1F8D"/>
    <w:rsid w:val="008F40EA"/>
    <w:rsid w:val="008F48F8"/>
    <w:rsid w:val="008F5D17"/>
    <w:rsid w:val="008F6E9C"/>
    <w:rsid w:val="008F763D"/>
    <w:rsid w:val="00900186"/>
    <w:rsid w:val="009001A4"/>
    <w:rsid w:val="00900316"/>
    <w:rsid w:val="00900979"/>
    <w:rsid w:val="00901257"/>
    <w:rsid w:val="00901343"/>
    <w:rsid w:val="00901E88"/>
    <w:rsid w:val="00901EA9"/>
    <w:rsid w:val="00902402"/>
    <w:rsid w:val="009029FE"/>
    <w:rsid w:val="0090392B"/>
    <w:rsid w:val="009040CB"/>
    <w:rsid w:val="009040D5"/>
    <w:rsid w:val="009040F6"/>
    <w:rsid w:val="009047D4"/>
    <w:rsid w:val="009047DE"/>
    <w:rsid w:val="0090518E"/>
    <w:rsid w:val="00905345"/>
    <w:rsid w:val="00905AA6"/>
    <w:rsid w:val="00906854"/>
    <w:rsid w:val="00906C7F"/>
    <w:rsid w:val="00906ED0"/>
    <w:rsid w:val="00907AAC"/>
    <w:rsid w:val="00907DEE"/>
    <w:rsid w:val="009102D5"/>
    <w:rsid w:val="00910C49"/>
    <w:rsid w:val="0091174D"/>
    <w:rsid w:val="00912461"/>
    <w:rsid w:val="00912A43"/>
    <w:rsid w:val="00912A6A"/>
    <w:rsid w:val="00912C5A"/>
    <w:rsid w:val="00912C5D"/>
    <w:rsid w:val="00912DDF"/>
    <w:rsid w:val="00913A5F"/>
    <w:rsid w:val="00913C91"/>
    <w:rsid w:val="00913F61"/>
    <w:rsid w:val="00914D83"/>
    <w:rsid w:val="009154BB"/>
    <w:rsid w:val="009155C2"/>
    <w:rsid w:val="00915EAB"/>
    <w:rsid w:val="00917098"/>
    <w:rsid w:val="00917811"/>
    <w:rsid w:val="00917BE6"/>
    <w:rsid w:val="00920003"/>
    <w:rsid w:val="0092094D"/>
    <w:rsid w:val="00920993"/>
    <w:rsid w:val="00921BD9"/>
    <w:rsid w:val="009223A5"/>
    <w:rsid w:val="00922876"/>
    <w:rsid w:val="00922A4C"/>
    <w:rsid w:val="00923073"/>
    <w:rsid w:val="009234C3"/>
    <w:rsid w:val="0092368F"/>
    <w:rsid w:val="00924BA2"/>
    <w:rsid w:val="00924FBA"/>
    <w:rsid w:val="00925FC4"/>
    <w:rsid w:val="0092601A"/>
    <w:rsid w:val="00926A12"/>
    <w:rsid w:val="00927C52"/>
    <w:rsid w:val="009312AF"/>
    <w:rsid w:val="00931462"/>
    <w:rsid w:val="0093187A"/>
    <w:rsid w:val="00934BE1"/>
    <w:rsid w:val="00935458"/>
    <w:rsid w:val="00935752"/>
    <w:rsid w:val="00935ED3"/>
    <w:rsid w:val="00936C71"/>
    <w:rsid w:val="009370C2"/>
    <w:rsid w:val="009379D2"/>
    <w:rsid w:val="00937A4A"/>
    <w:rsid w:val="00937B5F"/>
    <w:rsid w:val="00940137"/>
    <w:rsid w:val="009429C2"/>
    <w:rsid w:val="00942A80"/>
    <w:rsid w:val="0094482C"/>
    <w:rsid w:val="00944F5D"/>
    <w:rsid w:val="00944F8D"/>
    <w:rsid w:val="00945169"/>
    <w:rsid w:val="00945ADC"/>
    <w:rsid w:val="0094613A"/>
    <w:rsid w:val="009462C2"/>
    <w:rsid w:val="00946713"/>
    <w:rsid w:val="00946B2B"/>
    <w:rsid w:val="009478FF"/>
    <w:rsid w:val="00950157"/>
    <w:rsid w:val="0095016A"/>
    <w:rsid w:val="009506CE"/>
    <w:rsid w:val="00950C32"/>
    <w:rsid w:val="00950E29"/>
    <w:rsid w:val="009512BD"/>
    <w:rsid w:val="0095199C"/>
    <w:rsid w:val="00951F95"/>
    <w:rsid w:val="009525E5"/>
    <w:rsid w:val="00952A5E"/>
    <w:rsid w:val="00952E16"/>
    <w:rsid w:val="00952E66"/>
    <w:rsid w:val="00953BB3"/>
    <w:rsid w:val="00954410"/>
    <w:rsid w:val="00955C90"/>
    <w:rsid w:val="009566FC"/>
    <w:rsid w:val="00956752"/>
    <w:rsid w:val="00956B8F"/>
    <w:rsid w:val="00956FEB"/>
    <w:rsid w:val="009570B0"/>
    <w:rsid w:val="009579B6"/>
    <w:rsid w:val="00957F96"/>
    <w:rsid w:val="0096033C"/>
    <w:rsid w:val="0096078B"/>
    <w:rsid w:val="00961EAE"/>
    <w:rsid w:val="0096297A"/>
    <w:rsid w:val="00964450"/>
    <w:rsid w:val="00964C4B"/>
    <w:rsid w:val="0096557E"/>
    <w:rsid w:val="00965957"/>
    <w:rsid w:val="00966418"/>
    <w:rsid w:val="0096789A"/>
    <w:rsid w:val="009708DE"/>
    <w:rsid w:val="00970947"/>
    <w:rsid w:val="00970B3E"/>
    <w:rsid w:val="009715F3"/>
    <w:rsid w:val="009718D9"/>
    <w:rsid w:val="00971B94"/>
    <w:rsid w:val="00971DE4"/>
    <w:rsid w:val="00971FDB"/>
    <w:rsid w:val="00972FFC"/>
    <w:rsid w:val="00973986"/>
    <w:rsid w:val="00973EE8"/>
    <w:rsid w:val="00973EEB"/>
    <w:rsid w:val="009740DA"/>
    <w:rsid w:val="009749F2"/>
    <w:rsid w:val="00974DD2"/>
    <w:rsid w:val="0097515F"/>
    <w:rsid w:val="00975662"/>
    <w:rsid w:val="00975A84"/>
    <w:rsid w:val="00975B0F"/>
    <w:rsid w:val="00976EB0"/>
    <w:rsid w:val="009771DD"/>
    <w:rsid w:val="00977802"/>
    <w:rsid w:val="00977F73"/>
    <w:rsid w:val="00980069"/>
    <w:rsid w:val="00980162"/>
    <w:rsid w:val="00980461"/>
    <w:rsid w:val="00980DC9"/>
    <w:rsid w:val="00980E5C"/>
    <w:rsid w:val="009811ED"/>
    <w:rsid w:val="009814FF"/>
    <w:rsid w:val="00981AEE"/>
    <w:rsid w:val="00981F5A"/>
    <w:rsid w:val="00982105"/>
    <w:rsid w:val="00982304"/>
    <w:rsid w:val="00982387"/>
    <w:rsid w:val="00983631"/>
    <w:rsid w:val="00983C3E"/>
    <w:rsid w:val="0098424A"/>
    <w:rsid w:val="00984735"/>
    <w:rsid w:val="0098672D"/>
    <w:rsid w:val="009872C5"/>
    <w:rsid w:val="00991A07"/>
    <w:rsid w:val="00991A37"/>
    <w:rsid w:val="00991FF0"/>
    <w:rsid w:val="00992781"/>
    <w:rsid w:val="0099385E"/>
    <w:rsid w:val="00993F8A"/>
    <w:rsid w:val="009956B3"/>
    <w:rsid w:val="00995DB1"/>
    <w:rsid w:val="00995F71"/>
    <w:rsid w:val="00996034"/>
    <w:rsid w:val="009964CE"/>
    <w:rsid w:val="009977C0"/>
    <w:rsid w:val="00997808"/>
    <w:rsid w:val="00997F45"/>
    <w:rsid w:val="009A0573"/>
    <w:rsid w:val="009A1194"/>
    <w:rsid w:val="009A27F4"/>
    <w:rsid w:val="009A2A84"/>
    <w:rsid w:val="009A2E9C"/>
    <w:rsid w:val="009A3279"/>
    <w:rsid w:val="009A376D"/>
    <w:rsid w:val="009A4F69"/>
    <w:rsid w:val="009A503B"/>
    <w:rsid w:val="009A623E"/>
    <w:rsid w:val="009A6E73"/>
    <w:rsid w:val="009A7684"/>
    <w:rsid w:val="009A7E53"/>
    <w:rsid w:val="009B0B54"/>
    <w:rsid w:val="009B180A"/>
    <w:rsid w:val="009B2733"/>
    <w:rsid w:val="009B4D23"/>
    <w:rsid w:val="009B4DCB"/>
    <w:rsid w:val="009B4E35"/>
    <w:rsid w:val="009B4FA1"/>
    <w:rsid w:val="009B5215"/>
    <w:rsid w:val="009B5492"/>
    <w:rsid w:val="009B5545"/>
    <w:rsid w:val="009B70B1"/>
    <w:rsid w:val="009B7658"/>
    <w:rsid w:val="009C03BA"/>
    <w:rsid w:val="009C097B"/>
    <w:rsid w:val="009C0EF7"/>
    <w:rsid w:val="009C1776"/>
    <w:rsid w:val="009C2002"/>
    <w:rsid w:val="009C22F1"/>
    <w:rsid w:val="009C32CE"/>
    <w:rsid w:val="009C3F85"/>
    <w:rsid w:val="009C4CA7"/>
    <w:rsid w:val="009C594D"/>
    <w:rsid w:val="009C5AFB"/>
    <w:rsid w:val="009C70FD"/>
    <w:rsid w:val="009C7B13"/>
    <w:rsid w:val="009C7C10"/>
    <w:rsid w:val="009D00ED"/>
    <w:rsid w:val="009D0269"/>
    <w:rsid w:val="009D047A"/>
    <w:rsid w:val="009D05F5"/>
    <w:rsid w:val="009D06FD"/>
    <w:rsid w:val="009D0FF6"/>
    <w:rsid w:val="009D164D"/>
    <w:rsid w:val="009D172E"/>
    <w:rsid w:val="009D2744"/>
    <w:rsid w:val="009D2837"/>
    <w:rsid w:val="009D28A9"/>
    <w:rsid w:val="009D3443"/>
    <w:rsid w:val="009D380E"/>
    <w:rsid w:val="009D3881"/>
    <w:rsid w:val="009D46E5"/>
    <w:rsid w:val="009D4809"/>
    <w:rsid w:val="009D63FB"/>
    <w:rsid w:val="009D65AB"/>
    <w:rsid w:val="009D6D43"/>
    <w:rsid w:val="009D6D58"/>
    <w:rsid w:val="009D6F0D"/>
    <w:rsid w:val="009D7564"/>
    <w:rsid w:val="009D7B97"/>
    <w:rsid w:val="009E013D"/>
    <w:rsid w:val="009E09A0"/>
    <w:rsid w:val="009E1933"/>
    <w:rsid w:val="009E19D5"/>
    <w:rsid w:val="009E22C1"/>
    <w:rsid w:val="009E350C"/>
    <w:rsid w:val="009E4185"/>
    <w:rsid w:val="009E4972"/>
    <w:rsid w:val="009E547B"/>
    <w:rsid w:val="009E5C96"/>
    <w:rsid w:val="009E6651"/>
    <w:rsid w:val="009E6907"/>
    <w:rsid w:val="009E6A6E"/>
    <w:rsid w:val="009E6A74"/>
    <w:rsid w:val="009E6AEF"/>
    <w:rsid w:val="009E70C1"/>
    <w:rsid w:val="009E774F"/>
    <w:rsid w:val="009F059E"/>
    <w:rsid w:val="009F0628"/>
    <w:rsid w:val="009F1C2D"/>
    <w:rsid w:val="009F1D9D"/>
    <w:rsid w:val="009F2C06"/>
    <w:rsid w:val="009F3191"/>
    <w:rsid w:val="009F3AB1"/>
    <w:rsid w:val="009F3B92"/>
    <w:rsid w:val="009F4151"/>
    <w:rsid w:val="009F472E"/>
    <w:rsid w:val="009F4733"/>
    <w:rsid w:val="009F4E7C"/>
    <w:rsid w:val="009F52EE"/>
    <w:rsid w:val="009F53CF"/>
    <w:rsid w:val="009F6395"/>
    <w:rsid w:val="009F6FE0"/>
    <w:rsid w:val="009F710C"/>
    <w:rsid w:val="009F7D37"/>
    <w:rsid w:val="00A012DC"/>
    <w:rsid w:val="00A0197D"/>
    <w:rsid w:val="00A01D49"/>
    <w:rsid w:val="00A0264A"/>
    <w:rsid w:val="00A02F38"/>
    <w:rsid w:val="00A03783"/>
    <w:rsid w:val="00A038CE"/>
    <w:rsid w:val="00A0519A"/>
    <w:rsid w:val="00A05578"/>
    <w:rsid w:val="00A0557E"/>
    <w:rsid w:val="00A0558E"/>
    <w:rsid w:val="00A05765"/>
    <w:rsid w:val="00A06271"/>
    <w:rsid w:val="00A063FB"/>
    <w:rsid w:val="00A11BC6"/>
    <w:rsid w:val="00A123C9"/>
    <w:rsid w:val="00A12983"/>
    <w:rsid w:val="00A129CF"/>
    <w:rsid w:val="00A1329D"/>
    <w:rsid w:val="00A136BC"/>
    <w:rsid w:val="00A139FD"/>
    <w:rsid w:val="00A157C7"/>
    <w:rsid w:val="00A15A41"/>
    <w:rsid w:val="00A160BF"/>
    <w:rsid w:val="00A1626C"/>
    <w:rsid w:val="00A16845"/>
    <w:rsid w:val="00A168CE"/>
    <w:rsid w:val="00A169B1"/>
    <w:rsid w:val="00A16BDE"/>
    <w:rsid w:val="00A2039C"/>
    <w:rsid w:val="00A20E28"/>
    <w:rsid w:val="00A21680"/>
    <w:rsid w:val="00A230B1"/>
    <w:rsid w:val="00A23446"/>
    <w:rsid w:val="00A2369C"/>
    <w:rsid w:val="00A24683"/>
    <w:rsid w:val="00A25509"/>
    <w:rsid w:val="00A25B6A"/>
    <w:rsid w:val="00A2654F"/>
    <w:rsid w:val="00A27704"/>
    <w:rsid w:val="00A27C83"/>
    <w:rsid w:val="00A30270"/>
    <w:rsid w:val="00A30A01"/>
    <w:rsid w:val="00A30E01"/>
    <w:rsid w:val="00A315E8"/>
    <w:rsid w:val="00A31896"/>
    <w:rsid w:val="00A31E8A"/>
    <w:rsid w:val="00A323EA"/>
    <w:rsid w:val="00A32B27"/>
    <w:rsid w:val="00A3410D"/>
    <w:rsid w:val="00A343B6"/>
    <w:rsid w:val="00A35397"/>
    <w:rsid w:val="00A3598F"/>
    <w:rsid w:val="00A36187"/>
    <w:rsid w:val="00A36726"/>
    <w:rsid w:val="00A374A8"/>
    <w:rsid w:val="00A3791E"/>
    <w:rsid w:val="00A37A83"/>
    <w:rsid w:val="00A37F31"/>
    <w:rsid w:val="00A400A2"/>
    <w:rsid w:val="00A40468"/>
    <w:rsid w:val="00A413B0"/>
    <w:rsid w:val="00A41F85"/>
    <w:rsid w:val="00A4238E"/>
    <w:rsid w:val="00A431BE"/>
    <w:rsid w:val="00A43371"/>
    <w:rsid w:val="00A4362E"/>
    <w:rsid w:val="00A438FC"/>
    <w:rsid w:val="00A44209"/>
    <w:rsid w:val="00A44652"/>
    <w:rsid w:val="00A449B9"/>
    <w:rsid w:val="00A44F9A"/>
    <w:rsid w:val="00A4510D"/>
    <w:rsid w:val="00A45249"/>
    <w:rsid w:val="00A459E7"/>
    <w:rsid w:val="00A46A86"/>
    <w:rsid w:val="00A46AB7"/>
    <w:rsid w:val="00A47096"/>
    <w:rsid w:val="00A5001F"/>
    <w:rsid w:val="00A500E1"/>
    <w:rsid w:val="00A505EF"/>
    <w:rsid w:val="00A50B49"/>
    <w:rsid w:val="00A51993"/>
    <w:rsid w:val="00A51EB3"/>
    <w:rsid w:val="00A520A9"/>
    <w:rsid w:val="00A52A6E"/>
    <w:rsid w:val="00A52D79"/>
    <w:rsid w:val="00A52ED8"/>
    <w:rsid w:val="00A53962"/>
    <w:rsid w:val="00A54597"/>
    <w:rsid w:val="00A545A4"/>
    <w:rsid w:val="00A54C0B"/>
    <w:rsid w:val="00A556C3"/>
    <w:rsid w:val="00A5581D"/>
    <w:rsid w:val="00A55AD6"/>
    <w:rsid w:val="00A56991"/>
    <w:rsid w:val="00A56B86"/>
    <w:rsid w:val="00A5735B"/>
    <w:rsid w:val="00A575CC"/>
    <w:rsid w:val="00A61992"/>
    <w:rsid w:val="00A61C54"/>
    <w:rsid w:val="00A61F4E"/>
    <w:rsid w:val="00A62388"/>
    <w:rsid w:val="00A623AF"/>
    <w:rsid w:val="00A627BA"/>
    <w:rsid w:val="00A63251"/>
    <w:rsid w:val="00A63828"/>
    <w:rsid w:val="00A639BC"/>
    <w:rsid w:val="00A63BB3"/>
    <w:rsid w:val="00A63DCC"/>
    <w:rsid w:val="00A640B0"/>
    <w:rsid w:val="00A64205"/>
    <w:rsid w:val="00A64215"/>
    <w:rsid w:val="00A646A2"/>
    <w:rsid w:val="00A65294"/>
    <w:rsid w:val="00A66274"/>
    <w:rsid w:val="00A672FA"/>
    <w:rsid w:val="00A67D49"/>
    <w:rsid w:val="00A706CA"/>
    <w:rsid w:val="00A706D4"/>
    <w:rsid w:val="00A708D5"/>
    <w:rsid w:val="00A70DE6"/>
    <w:rsid w:val="00A71CB5"/>
    <w:rsid w:val="00A72642"/>
    <w:rsid w:val="00A727CD"/>
    <w:rsid w:val="00A739AB"/>
    <w:rsid w:val="00A743C0"/>
    <w:rsid w:val="00A743F8"/>
    <w:rsid w:val="00A74CA1"/>
    <w:rsid w:val="00A74F47"/>
    <w:rsid w:val="00A75131"/>
    <w:rsid w:val="00A75349"/>
    <w:rsid w:val="00A75502"/>
    <w:rsid w:val="00A75C65"/>
    <w:rsid w:val="00A7643A"/>
    <w:rsid w:val="00A768EF"/>
    <w:rsid w:val="00A77EEC"/>
    <w:rsid w:val="00A800EC"/>
    <w:rsid w:val="00A800FF"/>
    <w:rsid w:val="00A8070B"/>
    <w:rsid w:val="00A80D1D"/>
    <w:rsid w:val="00A80DF4"/>
    <w:rsid w:val="00A826B1"/>
    <w:rsid w:val="00A8287F"/>
    <w:rsid w:val="00A83F60"/>
    <w:rsid w:val="00A84AC7"/>
    <w:rsid w:val="00A855D1"/>
    <w:rsid w:val="00A85797"/>
    <w:rsid w:val="00A8582B"/>
    <w:rsid w:val="00A85A69"/>
    <w:rsid w:val="00A86147"/>
    <w:rsid w:val="00A867C7"/>
    <w:rsid w:val="00A8796F"/>
    <w:rsid w:val="00A87CF0"/>
    <w:rsid w:val="00A87F21"/>
    <w:rsid w:val="00A90049"/>
    <w:rsid w:val="00A91270"/>
    <w:rsid w:val="00A91343"/>
    <w:rsid w:val="00A92107"/>
    <w:rsid w:val="00A92624"/>
    <w:rsid w:val="00A92B3F"/>
    <w:rsid w:val="00A9398D"/>
    <w:rsid w:val="00A93BD2"/>
    <w:rsid w:val="00A95CED"/>
    <w:rsid w:val="00A96296"/>
    <w:rsid w:val="00A96709"/>
    <w:rsid w:val="00A96BF1"/>
    <w:rsid w:val="00A96D07"/>
    <w:rsid w:val="00AA0B8C"/>
    <w:rsid w:val="00AA0CFC"/>
    <w:rsid w:val="00AA0F40"/>
    <w:rsid w:val="00AA13BD"/>
    <w:rsid w:val="00AA1AEB"/>
    <w:rsid w:val="00AA1C3D"/>
    <w:rsid w:val="00AA2EE4"/>
    <w:rsid w:val="00AA3D56"/>
    <w:rsid w:val="00AA3EA9"/>
    <w:rsid w:val="00AA484D"/>
    <w:rsid w:val="00AA4BA1"/>
    <w:rsid w:val="00AA532C"/>
    <w:rsid w:val="00AA5EBE"/>
    <w:rsid w:val="00AA5FEF"/>
    <w:rsid w:val="00AA605E"/>
    <w:rsid w:val="00AA6782"/>
    <w:rsid w:val="00AA6C61"/>
    <w:rsid w:val="00AA6DA3"/>
    <w:rsid w:val="00AA7B66"/>
    <w:rsid w:val="00AA7EE2"/>
    <w:rsid w:val="00AB054B"/>
    <w:rsid w:val="00AB0579"/>
    <w:rsid w:val="00AB11F9"/>
    <w:rsid w:val="00AB1FC4"/>
    <w:rsid w:val="00AB206C"/>
    <w:rsid w:val="00AB222D"/>
    <w:rsid w:val="00AB2402"/>
    <w:rsid w:val="00AB2894"/>
    <w:rsid w:val="00AB2906"/>
    <w:rsid w:val="00AB2DAA"/>
    <w:rsid w:val="00AB35B5"/>
    <w:rsid w:val="00AB3714"/>
    <w:rsid w:val="00AB4197"/>
    <w:rsid w:val="00AB4AF7"/>
    <w:rsid w:val="00AB4BC2"/>
    <w:rsid w:val="00AB56B5"/>
    <w:rsid w:val="00AB5EC2"/>
    <w:rsid w:val="00AB6BAF"/>
    <w:rsid w:val="00AB6BB3"/>
    <w:rsid w:val="00AC109A"/>
    <w:rsid w:val="00AC14CE"/>
    <w:rsid w:val="00AC1506"/>
    <w:rsid w:val="00AC15E6"/>
    <w:rsid w:val="00AC398E"/>
    <w:rsid w:val="00AC3B2E"/>
    <w:rsid w:val="00AC3B45"/>
    <w:rsid w:val="00AC3D9B"/>
    <w:rsid w:val="00AC443C"/>
    <w:rsid w:val="00AC4904"/>
    <w:rsid w:val="00AC549B"/>
    <w:rsid w:val="00AC5652"/>
    <w:rsid w:val="00AC5B40"/>
    <w:rsid w:val="00AC6CEE"/>
    <w:rsid w:val="00AC6D2B"/>
    <w:rsid w:val="00AC7099"/>
    <w:rsid w:val="00AC75A9"/>
    <w:rsid w:val="00AD063E"/>
    <w:rsid w:val="00AD0AAB"/>
    <w:rsid w:val="00AD140E"/>
    <w:rsid w:val="00AD1619"/>
    <w:rsid w:val="00AD1CBB"/>
    <w:rsid w:val="00AD26B8"/>
    <w:rsid w:val="00AD29B6"/>
    <w:rsid w:val="00AD32A6"/>
    <w:rsid w:val="00AD33BE"/>
    <w:rsid w:val="00AD4B43"/>
    <w:rsid w:val="00AD4B55"/>
    <w:rsid w:val="00AD4FD4"/>
    <w:rsid w:val="00AD55F3"/>
    <w:rsid w:val="00AD5730"/>
    <w:rsid w:val="00AD654E"/>
    <w:rsid w:val="00AD765E"/>
    <w:rsid w:val="00AD7B2E"/>
    <w:rsid w:val="00AE02B3"/>
    <w:rsid w:val="00AE0442"/>
    <w:rsid w:val="00AE0D72"/>
    <w:rsid w:val="00AE0EB6"/>
    <w:rsid w:val="00AE1DE0"/>
    <w:rsid w:val="00AE301F"/>
    <w:rsid w:val="00AE31B4"/>
    <w:rsid w:val="00AE36CE"/>
    <w:rsid w:val="00AE3D91"/>
    <w:rsid w:val="00AE5B5F"/>
    <w:rsid w:val="00AE6382"/>
    <w:rsid w:val="00AE7FC1"/>
    <w:rsid w:val="00AF0774"/>
    <w:rsid w:val="00AF23C2"/>
    <w:rsid w:val="00AF280C"/>
    <w:rsid w:val="00AF2BC1"/>
    <w:rsid w:val="00AF2CCE"/>
    <w:rsid w:val="00AF2EB0"/>
    <w:rsid w:val="00AF2FDE"/>
    <w:rsid w:val="00AF3737"/>
    <w:rsid w:val="00AF3DBA"/>
    <w:rsid w:val="00AF3E97"/>
    <w:rsid w:val="00AF4283"/>
    <w:rsid w:val="00AF4490"/>
    <w:rsid w:val="00AF4ABF"/>
    <w:rsid w:val="00AF4FF3"/>
    <w:rsid w:val="00AF51E5"/>
    <w:rsid w:val="00AF53FC"/>
    <w:rsid w:val="00AF54FD"/>
    <w:rsid w:val="00AF59C8"/>
    <w:rsid w:val="00AF5E6F"/>
    <w:rsid w:val="00AF6424"/>
    <w:rsid w:val="00AF6F95"/>
    <w:rsid w:val="00AF75B5"/>
    <w:rsid w:val="00AF7979"/>
    <w:rsid w:val="00AF7FEA"/>
    <w:rsid w:val="00B00F4E"/>
    <w:rsid w:val="00B01040"/>
    <w:rsid w:val="00B01080"/>
    <w:rsid w:val="00B0117A"/>
    <w:rsid w:val="00B013C0"/>
    <w:rsid w:val="00B01A80"/>
    <w:rsid w:val="00B01B97"/>
    <w:rsid w:val="00B0223E"/>
    <w:rsid w:val="00B02D3F"/>
    <w:rsid w:val="00B02F40"/>
    <w:rsid w:val="00B03C9F"/>
    <w:rsid w:val="00B03D22"/>
    <w:rsid w:val="00B04099"/>
    <w:rsid w:val="00B045D2"/>
    <w:rsid w:val="00B05CD8"/>
    <w:rsid w:val="00B06063"/>
    <w:rsid w:val="00B06AC7"/>
    <w:rsid w:val="00B0706B"/>
    <w:rsid w:val="00B07892"/>
    <w:rsid w:val="00B07E30"/>
    <w:rsid w:val="00B102B6"/>
    <w:rsid w:val="00B1083E"/>
    <w:rsid w:val="00B11397"/>
    <w:rsid w:val="00B116F7"/>
    <w:rsid w:val="00B11A23"/>
    <w:rsid w:val="00B11D00"/>
    <w:rsid w:val="00B11EF6"/>
    <w:rsid w:val="00B11F96"/>
    <w:rsid w:val="00B1281A"/>
    <w:rsid w:val="00B130D1"/>
    <w:rsid w:val="00B133DB"/>
    <w:rsid w:val="00B13FB5"/>
    <w:rsid w:val="00B14112"/>
    <w:rsid w:val="00B149DB"/>
    <w:rsid w:val="00B14EBE"/>
    <w:rsid w:val="00B15893"/>
    <w:rsid w:val="00B1665B"/>
    <w:rsid w:val="00B166F2"/>
    <w:rsid w:val="00B2050E"/>
    <w:rsid w:val="00B20892"/>
    <w:rsid w:val="00B20E9D"/>
    <w:rsid w:val="00B215B8"/>
    <w:rsid w:val="00B21C29"/>
    <w:rsid w:val="00B22A43"/>
    <w:rsid w:val="00B22BD5"/>
    <w:rsid w:val="00B239A5"/>
    <w:rsid w:val="00B23D4A"/>
    <w:rsid w:val="00B24898"/>
    <w:rsid w:val="00B24E8E"/>
    <w:rsid w:val="00B24EE5"/>
    <w:rsid w:val="00B250DB"/>
    <w:rsid w:val="00B262F7"/>
    <w:rsid w:val="00B2673B"/>
    <w:rsid w:val="00B26848"/>
    <w:rsid w:val="00B26BEB"/>
    <w:rsid w:val="00B2759E"/>
    <w:rsid w:val="00B30288"/>
    <w:rsid w:val="00B30901"/>
    <w:rsid w:val="00B3184E"/>
    <w:rsid w:val="00B31896"/>
    <w:rsid w:val="00B3192E"/>
    <w:rsid w:val="00B31E22"/>
    <w:rsid w:val="00B323AB"/>
    <w:rsid w:val="00B32697"/>
    <w:rsid w:val="00B32B38"/>
    <w:rsid w:val="00B33F02"/>
    <w:rsid w:val="00B3438F"/>
    <w:rsid w:val="00B34584"/>
    <w:rsid w:val="00B346DE"/>
    <w:rsid w:val="00B34CA2"/>
    <w:rsid w:val="00B34CD5"/>
    <w:rsid w:val="00B36A0C"/>
    <w:rsid w:val="00B37C34"/>
    <w:rsid w:val="00B4022E"/>
    <w:rsid w:val="00B40A1C"/>
    <w:rsid w:val="00B411EE"/>
    <w:rsid w:val="00B41901"/>
    <w:rsid w:val="00B432BE"/>
    <w:rsid w:val="00B44023"/>
    <w:rsid w:val="00B45235"/>
    <w:rsid w:val="00B455A5"/>
    <w:rsid w:val="00B46DAD"/>
    <w:rsid w:val="00B46FCA"/>
    <w:rsid w:val="00B50065"/>
    <w:rsid w:val="00B502E1"/>
    <w:rsid w:val="00B5239D"/>
    <w:rsid w:val="00B543DC"/>
    <w:rsid w:val="00B55260"/>
    <w:rsid w:val="00B55330"/>
    <w:rsid w:val="00B55D00"/>
    <w:rsid w:val="00B56E7F"/>
    <w:rsid w:val="00B57AC8"/>
    <w:rsid w:val="00B57D11"/>
    <w:rsid w:val="00B57EDC"/>
    <w:rsid w:val="00B6030A"/>
    <w:rsid w:val="00B60E0E"/>
    <w:rsid w:val="00B61989"/>
    <w:rsid w:val="00B62137"/>
    <w:rsid w:val="00B62477"/>
    <w:rsid w:val="00B6320B"/>
    <w:rsid w:val="00B63A5A"/>
    <w:rsid w:val="00B63BDE"/>
    <w:rsid w:val="00B63D2D"/>
    <w:rsid w:val="00B63ECF"/>
    <w:rsid w:val="00B65089"/>
    <w:rsid w:val="00B65FE7"/>
    <w:rsid w:val="00B6687C"/>
    <w:rsid w:val="00B677CE"/>
    <w:rsid w:val="00B67842"/>
    <w:rsid w:val="00B67D8D"/>
    <w:rsid w:val="00B72201"/>
    <w:rsid w:val="00B72A0F"/>
    <w:rsid w:val="00B72D7E"/>
    <w:rsid w:val="00B731AC"/>
    <w:rsid w:val="00B73B20"/>
    <w:rsid w:val="00B7488A"/>
    <w:rsid w:val="00B74E26"/>
    <w:rsid w:val="00B75E82"/>
    <w:rsid w:val="00B76F38"/>
    <w:rsid w:val="00B77E35"/>
    <w:rsid w:val="00B80106"/>
    <w:rsid w:val="00B80AB7"/>
    <w:rsid w:val="00B80D35"/>
    <w:rsid w:val="00B8152F"/>
    <w:rsid w:val="00B81A80"/>
    <w:rsid w:val="00B82742"/>
    <w:rsid w:val="00B8463C"/>
    <w:rsid w:val="00B85F0C"/>
    <w:rsid w:val="00B8636D"/>
    <w:rsid w:val="00B86F5B"/>
    <w:rsid w:val="00B872E8"/>
    <w:rsid w:val="00B87551"/>
    <w:rsid w:val="00B87D86"/>
    <w:rsid w:val="00B87EB4"/>
    <w:rsid w:val="00B90167"/>
    <w:rsid w:val="00B90DAE"/>
    <w:rsid w:val="00B91222"/>
    <w:rsid w:val="00B91781"/>
    <w:rsid w:val="00B919C6"/>
    <w:rsid w:val="00B93A44"/>
    <w:rsid w:val="00B93A49"/>
    <w:rsid w:val="00B93EB5"/>
    <w:rsid w:val="00B9414A"/>
    <w:rsid w:val="00B94B71"/>
    <w:rsid w:val="00B95242"/>
    <w:rsid w:val="00B95374"/>
    <w:rsid w:val="00B96F0C"/>
    <w:rsid w:val="00B97590"/>
    <w:rsid w:val="00BA00FD"/>
    <w:rsid w:val="00BA167D"/>
    <w:rsid w:val="00BA1ADE"/>
    <w:rsid w:val="00BA1CE4"/>
    <w:rsid w:val="00BA1D6F"/>
    <w:rsid w:val="00BA1E11"/>
    <w:rsid w:val="00BA3204"/>
    <w:rsid w:val="00BA4071"/>
    <w:rsid w:val="00BA56D2"/>
    <w:rsid w:val="00BA6171"/>
    <w:rsid w:val="00BA722F"/>
    <w:rsid w:val="00BA73FF"/>
    <w:rsid w:val="00BA74AF"/>
    <w:rsid w:val="00BA7649"/>
    <w:rsid w:val="00BA7771"/>
    <w:rsid w:val="00BA7CE1"/>
    <w:rsid w:val="00BA7DF2"/>
    <w:rsid w:val="00BB0384"/>
    <w:rsid w:val="00BB0D68"/>
    <w:rsid w:val="00BB2165"/>
    <w:rsid w:val="00BB249F"/>
    <w:rsid w:val="00BB2534"/>
    <w:rsid w:val="00BB2BD8"/>
    <w:rsid w:val="00BB3542"/>
    <w:rsid w:val="00BB3F28"/>
    <w:rsid w:val="00BB49C6"/>
    <w:rsid w:val="00BB4CC9"/>
    <w:rsid w:val="00BB5057"/>
    <w:rsid w:val="00BB553F"/>
    <w:rsid w:val="00BB55F3"/>
    <w:rsid w:val="00BB5E1D"/>
    <w:rsid w:val="00BB5F1E"/>
    <w:rsid w:val="00BB641E"/>
    <w:rsid w:val="00BB6453"/>
    <w:rsid w:val="00BB7289"/>
    <w:rsid w:val="00BC0177"/>
    <w:rsid w:val="00BC0BDC"/>
    <w:rsid w:val="00BC10D4"/>
    <w:rsid w:val="00BC10F1"/>
    <w:rsid w:val="00BC12C2"/>
    <w:rsid w:val="00BC18FF"/>
    <w:rsid w:val="00BC194B"/>
    <w:rsid w:val="00BC25DB"/>
    <w:rsid w:val="00BC3333"/>
    <w:rsid w:val="00BC3430"/>
    <w:rsid w:val="00BC36B4"/>
    <w:rsid w:val="00BC409B"/>
    <w:rsid w:val="00BC4B66"/>
    <w:rsid w:val="00BC6568"/>
    <w:rsid w:val="00BC6841"/>
    <w:rsid w:val="00BC69FA"/>
    <w:rsid w:val="00BC6A0F"/>
    <w:rsid w:val="00BC6FE4"/>
    <w:rsid w:val="00BC72B7"/>
    <w:rsid w:val="00BC762D"/>
    <w:rsid w:val="00BC7A8A"/>
    <w:rsid w:val="00BC7AC3"/>
    <w:rsid w:val="00BC7B55"/>
    <w:rsid w:val="00BD0094"/>
    <w:rsid w:val="00BD1636"/>
    <w:rsid w:val="00BD2EA5"/>
    <w:rsid w:val="00BD359C"/>
    <w:rsid w:val="00BD3BF3"/>
    <w:rsid w:val="00BD4925"/>
    <w:rsid w:val="00BD4E5F"/>
    <w:rsid w:val="00BD58AD"/>
    <w:rsid w:val="00BD5C52"/>
    <w:rsid w:val="00BD5FFE"/>
    <w:rsid w:val="00BD6E22"/>
    <w:rsid w:val="00BD6F62"/>
    <w:rsid w:val="00BD7DA5"/>
    <w:rsid w:val="00BD7E97"/>
    <w:rsid w:val="00BE036A"/>
    <w:rsid w:val="00BE0430"/>
    <w:rsid w:val="00BE09CD"/>
    <w:rsid w:val="00BE18CC"/>
    <w:rsid w:val="00BE2192"/>
    <w:rsid w:val="00BE39F7"/>
    <w:rsid w:val="00BE3B37"/>
    <w:rsid w:val="00BE3E33"/>
    <w:rsid w:val="00BE4973"/>
    <w:rsid w:val="00BE4CB5"/>
    <w:rsid w:val="00BE4D48"/>
    <w:rsid w:val="00BE5C6A"/>
    <w:rsid w:val="00BE5D03"/>
    <w:rsid w:val="00BE5F46"/>
    <w:rsid w:val="00BE703A"/>
    <w:rsid w:val="00BE774C"/>
    <w:rsid w:val="00BE7E03"/>
    <w:rsid w:val="00BE7F8D"/>
    <w:rsid w:val="00BF0044"/>
    <w:rsid w:val="00BF043C"/>
    <w:rsid w:val="00BF0EF8"/>
    <w:rsid w:val="00BF16A2"/>
    <w:rsid w:val="00BF26BB"/>
    <w:rsid w:val="00BF30EC"/>
    <w:rsid w:val="00BF318B"/>
    <w:rsid w:val="00BF408E"/>
    <w:rsid w:val="00BF48DF"/>
    <w:rsid w:val="00BF4A87"/>
    <w:rsid w:val="00BF4C97"/>
    <w:rsid w:val="00BF5F17"/>
    <w:rsid w:val="00BF6405"/>
    <w:rsid w:val="00BF78AC"/>
    <w:rsid w:val="00BF7F74"/>
    <w:rsid w:val="00C0067C"/>
    <w:rsid w:val="00C01026"/>
    <w:rsid w:val="00C0127E"/>
    <w:rsid w:val="00C01553"/>
    <w:rsid w:val="00C0174C"/>
    <w:rsid w:val="00C02022"/>
    <w:rsid w:val="00C020FF"/>
    <w:rsid w:val="00C021A9"/>
    <w:rsid w:val="00C03762"/>
    <w:rsid w:val="00C039E6"/>
    <w:rsid w:val="00C0547A"/>
    <w:rsid w:val="00C054CD"/>
    <w:rsid w:val="00C058D3"/>
    <w:rsid w:val="00C05DCB"/>
    <w:rsid w:val="00C0605C"/>
    <w:rsid w:val="00C06512"/>
    <w:rsid w:val="00C07597"/>
    <w:rsid w:val="00C07FF8"/>
    <w:rsid w:val="00C103BD"/>
    <w:rsid w:val="00C115AB"/>
    <w:rsid w:val="00C11C7B"/>
    <w:rsid w:val="00C11E68"/>
    <w:rsid w:val="00C12102"/>
    <w:rsid w:val="00C12BB9"/>
    <w:rsid w:val="00C16CBB"/>
    <w:rsid w:val="00C16D93"/>
    <w:rsid w:val="00C16EEB"/>
    <w:rsid w:val="00C20B85"/>
    <w:rsid w:val="00C20DD7"/>
    <w:rsid w:val="00C21810"/>
    <w:rsid w:val="00C2198F"/>
    <w:rsid w:val="00C21BB9"/>
    <w:rsid w:val="00C21E06"/>
    <w:rsid w:val="00C22010"/>
    <w:rsid w:val="00C22679"/>
    <w:rsid w:val="00C22F85"/>
    <w:rsid w:val="00C23441"/>
    <w:rsid w:val="00C2391A"/>
    <w:rsid w:val="00C24243"/>
    <w:rsid w:val="00C25D74"/>
    <w:rsid w:val="00C2709B"/>
    <w:rsid w:val="00C2747F"/>
    <w:rsid w:val="00C27C78"/>
    <w:rsid w:val="00C30724"/>
    <w:rsid w:val="00C30A34"/>
    <w:rsid w:val="00C30F73"/>
    <w:rsid w:val="00C31DBD"/>
    <w:rsid w:val="00C32E7C"/>
    <w:rsid w:val="00C3304B"/>
    <w:rsid w:val="00C333AB"/>
    <w:rsid w:val="00C33794"/>
    <w:rsid w:val="00C33D97"/>
    <w:rsid w:val="00C33EFC"/>
    <w:rsid w:val="00C349C3"/>
    <w:rsid w:val="00C356FA"/>
    <w:rsid w:val="00C3666A"/>
    <w:rsid w:val="00C37030"/>
    <w:rsid w:val="00C37B9F"/>
    <w:rsid w:val="00C4052D"/>
    <w:rsid w:val="00C41439"/>
    <w:rsid w:val="00C41D5F"/>
    <w:rsid w:val="00C4219E"/>
    <w:rsid w:val="00C42EED"/>
    <w:rsid w:val="00C439DD"/>
    <w:rsid w:val="00C441A7"/>
    <w:rsid w:val="00C441B6"/>
    <w:rsid w:val="00C44865"/>
    <w:rsid w:val="00C44CC6"/>
    <w:rsid w:val="00C44D77"/>
    <w:rsid w:val="00C44EDD"/>
    <w:rsid w:val="00C4601E"/>
    <w:rsid w:val="00C46210"/>
    <w:rsid w:val="00C46E9F"/>
    <w:rsid w:val="00C46F08"/>
    <w:rsid w:val="00C47332"/>
    <w:rsid w:val="00C4748B"/>
    <w:rsid w:val="00C4784C"/>
    <w:rsid w:val="00C47B29"/>
    <w:rsid w:val="00C5064D"/>
    <w:rsid w:val="00C50A74"/>
    <w:rsid w:val="00C51196"/>
    <w:rsid w:val="00C511A0"/>
    <w:rsid w:val="00C53B81"/>
    <w:rsid w:val="00C53E8B"/>
    <w:rsid w:val="00C54117"/>
    <w:rsid w:val="00C55148"/>
    <w:rsid w:val="00C55D39"/>
    <w:rsid w:val="00C56E2F"/>
    <w:rsid w:val="00C57627"/>
    <w:rsid w:val="00C60649"/>
    <w:rsid w:val="00C60A89"/>
    <w:rsid w:val="00C61A19"/>
    <w:rsid w:val="00C623A6"/>
    <w:rsid w:val="00C63A53"/>
    <w:rsid w:val="00C63C31"/>
    <w:rsid w:val="00C63FDB"/>
    <w:rsid w:val="00C640DE"/>
    <w:rsid w:val="00C6448A"/>
    <w:rsid w:val="00C64DE6"/>
    <w:rsid w:val="00C660C7"/>
    <w:rsid w:val="00C668D7"/>
    <w:rsid w:val="00C67203"/>
    <w:rsid w:val="00C67213"/>
    <w:rsid w:val="00C67B34"/>
    <w:rsid w:val="00C709B8"/>
    <w:rsid w:val="00C70C66"/>
    <w:rsid w:val="00C722E8"/>
    <w:rsid w:val="00C73A66"/>
    <w:rsid w:val="00C746D6"/>
    <w:rsid w:val="00C75485"/>
    <w:rsid w:val="00C7631F"/>
    <w:rsid w:val="00C7636D"/>
    <w:rsid w:val="00C76BF5"/>
    <w:rsid w:val="00C77DC7"/>
    <w:rsid w:val="00C8014D"/>
    <w:rsid w:val="00C808EF"/>
    <w:rsid w:val="00C81856"/>
    <w:rsid w:val="00C818EE"/>
    <w:rsid w:val="00C82B83"/>
    <w:rsid w:val="00C82E39"/>
    <w:rsid w:val="00C82FDE"/>
    <w:rsid w:val="00C83037"/>
    <w:rsid w:val="00C83816"/>
    <w:rsid w:val="00C849EF"/>
    <w:rsid w:val="00C84B88"/>
    <w:rsid w:val="00C854C6"/>
    <w:rsid w:val="00C85DFC"/>
    <w:rsid w:val="00C86008"/>
    <w:rsid w:val="00C86582"/>
    <w:rsid w:val="00C86799"/>
    <w:rsid w:val="00C86B24"/>
    <w:rsid w:val="00C86EB8"/>
    <w:rsid w:val="00C87488"/>
    <w:rsid w:val="00C87761"/>
    <w:rsid w:val="00C900B5"/>
    <w:rsid w:val="00C90BD1"/>
    <w:rsid w:val="00C917F6"/>
    <w:rsid w:val="00C91E90"/>
    <w:rsid w:val="00C92C7A"/>
    <w:rsid w:val="00C936E7"/>
    <w:rsid w:val="00C94008"/>
    <w:rsid w:val="00C9424D"/>
    <w:rsid w:val="00C94636"/>
    <w:rsid w:val="00C952B3"/>
    <w:rsid w:val="00C96411"/>
    <w:rsid w:val="00C972F9"/>
    <w:rsid w:val="00C977A3"/>
    <w:rsid w:val="00C97D27"/>
    <w:rsid w:val="00CA02E4"/>
    <w:rsid w:val="00CA1730"/>
    <w:rsid w:val="00CA2794"/>
    <w:rsid w:val="00CA298C"/>
    <w:rsid w:val="00CA2C33"/>
    <w:rsid w:val="00CA3237"/>
    <w:rsid w:val="00CA3436"/>
    <w:rsid w:val="00CA3F86"/>
    <w:rsid w:val="00CA4550"/>
    <w:rsid w:val="00CA51E3"/>
    <w:rsid w:val="00CA653C"/>
    <w:rsid w:val="00CA70B7"/>
    <w:rsid w:val="00CA7489"/>
    <w:rsid w:val="00CA7C6A"/>
    <w:rsid w:val="00CB06F8"/>
    <w:rsid w:val="00CB08B4"/>
    <w:rsid w:val="00CB18DB"/>
    <w:rsid w:val="00CB1E9C"/>
    <w:rsid w:val="00CB29A7"/>
    <w:rsid w:val="00CB2EFC"/>
    <w:rsid w:val="00CB4729"/>
    <w:rsid w:val="00CB4BB4"/>
    <w:rsid w:val="00CB4CC9"/>
    <w:rsid w:val="00CB4E8F"/>
    <w:rsid w:val="00CB5892"/>
    <w:rsid w:val="00CB5A05"/>
    <w:rsid w:val="00CB5B4F"/>
    <w:rsid w:val="00CB5FC2"/>
    <w:rsid w:val="00CB6FFC"/>
    <w:rsid w:val="00CC0047"/>
    <w:rsid w:val="00CC1885"/>
    <w:rsid w:val="00CC1BC6"/>
    <w:rsid w:val="00CC2420"/>
    <w:rsid w:val="00CC2A4E"/>
    <w:rsid w:val="00CC3179"/>
    <w:rsid w:val="00CC31F0"/>
    <w:rsid w:val="00CC3404"/>
    <w:rsid w:val="00CC4505"/>
    <w:rsid w:val="00CC5118"/>
    <w:rsid w:val="00CC515C"/>
    <w:rsid w:val="00CC5F6E"/>
    <w:rsid w:val="00CC64DE"/>
    <w:rsid w:val="00CC6CB2"/>
    <w:rsid w:val="00CC6D13"/>
    <w:rsid w:val="00CC6DFE"/>
    <w:rsid w:val="00CD0487"/>
    <w:rsid w:val="00CD0A98"/>
    <w:rsid w:val="00CD140F"/>
    <w:rsid w:val="00CD27ED"/>
    <w:rsid w:val="00CD4235"/>
    <w:rsid w:val="00CD482F"/>
    <w:rsid w:val="00CD5DEC"/>
    <w:rsid w:val="00CD6650"/>
    <w:rsid w:val="00CD705F"/>
    <w:rsid w:val="00CD77CA"/>
    <w:rsid w:val="00CD7BAE"/>
    <w:rsid w:val="00CE082B"/>
    <w:rsid w:val="00CE16A7"/>
    <w:rsid w:val="00CE176E"/>
    <w:rsid w:val="00CE2B2F"/>
    <w:rsid w:val="00CE2D89"/>
    <w:rsid w:val="00CE34B2"/>
    <w:rsid w:val="00CE382C"/>
    <w:rsid w:val="00CE3AC7"/>
    <w:rsid w:val="00CE3DD5"/>
    <w:rsid w:val="00CE41AD"/>
    <w:rsid w:val="00CE41E4"/>
    <w:rsid w:val="00CE4C9C"/>
    <w:rsid w:val="00CE5158"/>
    <w:rsid w:val="00CE548B"/>
    <w:rsid w:val="00CE5D02"/>
    <w:rsid w:val="00CE5F68"/>
    <w:rsid w:val="00CE6634"/>
    <w:rsid w:val="00CE6A7F"/>
    <w:rsid w:val="00CE6AEB"/>
    <w:rsid w:val="00CE6B4C"/>
    <w:rsid w:val="00CE6C20"/>
    <w:rsid w:val="00CE77D1"/>
    <w:rsid w:val="00CE7F0B"/>
    <w:rsid w:val="00CF08DF"/>
    <w:rsid w:val="00CF1077"/>
    <w:rsid w:val="00CF19BB"/>
    <w:rsid w:val="00CF1DF5"/>
    <w:rsid w:val="00CF2140"/>
    <w:rsid w:val="00CF2359"/>
    <w:rsid w:val="00CF2452"/>
    <w:rsid w:val="00CF2910"/>
    <w:rsid w:val="00CF2B55"/>
    <w:rsid w:val="00CF30C0"/>
    <w:rsid w:val="00CF41D3"/>
    <w:rsid w:val="00CF4CBF"/>
    <w:rsid w:val="00CF545C"/>
    <w:rsid w:val="00CF5D97"/>
    <w:rsid w:val="00CF6793"/>
    <w:rsid w:val="00CF6FE6"/>
    <w:rsid w:val="00CF7093"/>
    <w:rsid w:val="00CF7D1D"/>
    <w:rsid w:val="00D003D0"/>
    <w:rsid w:val="00D004BB"/>
    <w:rsid w:val="00D00ED2"/>
    <w:rsid w:val="00D019A9"/>
    <w:rsid w:val="00D01E4E"/>
    <w:rsid w:val="00D026AC"/>
    <w:rsid w:val="00D02E16"/>
    <w:rsid w:val="00D03A5C"/>
    <w:rsid w:val="00D03B48"/>
    <w:rsid w:val="00D03D7E"/>
    <w:rsid w:val="00D040F1"/>
    <w:rsid w:val="00D045F0"/>
    <w:rsid w:val="00D04C52"/>
    <w:rsid w:val="00D059AA"/>
    <w:rsid w:val="00D0670E"/>
    <w:rsid w:val="00D06FA1"/>
    <w:rsid w:val="00D0709C"/>
    <w:rsid w:val="00D07363"/>
    <w:rsid w:val="00D07B72"/>
    <w:rsid w:val="00D07C24"/>
    <w:rsid w:val="00D1090C"/>
    <w:rsid w:val="00D10A53"/>
    <w:rsid w:val="00D10B6B"/>
    <w:rsid w:val="00D11447"/>
    <w:rsid w:val="00D145EF"/>
    <w:rsid w:val="00D14C01"/>
    <w:rsid w:val="00D14DB6"/>
    <w:rsid w:val="00D14DC3"/>
    <w:rsid w:val="00D154B4"/>
    <w:rsid w:val="00D157FC"/>
    <w:rsid w:val="00D15A7D"/>
    <w:rsid w:val="00D173ED"/>
    <w:rsid w:val="00D178FF"/>
    <w:rsid w:val="00D202D6"/>
    <w:rsid w:val="00D20499"/>
    <w:rsid w:val="00D22C79"/>
    <w:rsid w:val="00D22FAF"/>
    <w:rsid w:val="00D23B25"/>
    <w:rsid w:val="00D23D86"/>
    <w:rsid w:val="00D24D1E"/>
    <w:rsid w:val="00D256F5"/>
    <w:rsid w:val="00D258A4"/>
    <w:rsid w:val="00D30A26"/>
    <w:rsid w:val="00D30A7F"/>
    <w:rsid w:val="00D345C2"/>
    <w:rsid w:val="00D34ACC"/>
    <w:rsid w:val="00D34B6E"/>
    <w:rsid w:val="00D34DE2"/>
    <w:rsid w:val="00D3526C"/>
    <w:rsid w:val="00D35D37"/>
    <w:rsid w:val="00D36321"/>
    <w:rsid w:val="00D36467"/>
    <w:rsid w:val="00D366C9"/>
    <w:rsid w:val="00D36C81"/>
    <w:rsid w:val="00D37C6C"/>
    <w:rsid w:val="00D40A27"/>
    <w:rsid w:val="00D41D9C"/>
    <w:rsid w:val="00D42687"/>
    <w:rsid w:val="00D4299E"/>
    <w:rsid w:val="00D42C37"/>
    <w:rsid w:val="00D448C6"/>
    <w:rsid w:val="00D44C09"/>
    <w:rsid w:val="00D44D44"/>
    <w:rsid w:val="00D44F61"/>
    <w:rsid w:val="00D457C0"/>
    <w:rsid w:val="00D45991"/>
    <w:rsid w:val="00D45AC9"/>
    <w:rsid w:val="00D46D0A"/>
    <w:rsid w:val="00D47411"/>
    <w:rsid w:val="00D47CEC"/>
    <w:rsid w:val="00D47F8F"/>
    <w:rsid w:val="00D50F7D"/>
    <w:rsid w:val="00D51143"/>
    <w:rsid w:val="00D52AB7"/>
    <w:rsid w:val="00D52D35"/>
    <w:rsid w:val="00D53614"/>
    <w:rsid w:val="00D56A98"/>
    <w:rsid w:val="00D56C9C"/>
    <w:rsid w:val="00D5796B"/>
    <w:rsid w:val="00D60FEF"/>
    <w:rsid w:val="00D611F5"/>
    <w:rsid w:val="00D616B1"/>
    <w:rsid w:val="00D619C9"/>
    <w:rsid w:val="00D626B1"/>
    <w:rsid w:val="00D62A59"/>
    <w:rsid w:val="00D62A69"/>
    <w:rsid w:val="00D63402"/>
    <w:rsid w:val="00D635D6"/>
    <w:rsid w:val="00D636D1"/>
    <w:rsid w:val="00D63DE2"/>
    <w:rsid w:val="00D647FE"/>
    <w:rsid w:val="00D64C8E"/>
    <w:rsid w:val="00D652AD"/>
    <w:rsid w:val="00D65A49"/>
    <w:rsid w:val="00D672B1"/>
    <w:rsid w:val="00D67A57"/>
    <w:rsid w:val="00D67C40"/>
    <w:rsid w:val="00D700D1"/>
    <w:rsid w:val="00D702F4"/>
    <w:rsid w:val="00D7042A"/>
    <w:rsid w:val="00D70E2B"/>
    <w:rsid w:val="00D710F1"/>
    <w:rsid w:val="00D7234D"/>
    <w:rsid w:val="00D7331F"/>
    <w:rsid w:val="00D734AD"/>
    <w:rsid w:val="00D73F34"/>
    <w:rsid w:val="00D746FB"/>
    <w:rsid w:val="00D74800"/>
    <w:rsid w:val="00D7604D"/>
    <w:rsid w:val="00D76463"/>
    <w:rsid w:val="00D764AD"/>
    <w:rsid w:val="00D77D80"/>
    <w:rsid w:val="00D81041"/>
    <w:rsid w:val="00D8111C"/>
    <w:rsid w:val="00D81CD5"/>
    <w:rsid w:val="00D82C5A"/>
    <w:rsid w:val="00D82DF5"/>
    <w:rsid w:val="00D82F34"/>
    <w:rsid w:val="00D838D3"/>
    <w:rsid w:val="00D84E02"/>
    <w:rsid w:val="00D85251"/>
    <w:rsid w:val="00D85389"/>
    <w:rsid w:val="00D85A2C"/>
    <w:rsid w:val="00D8638D"/>
    <w:rsid w:val="00D864E5"/>
    <w:rsid w:val="00D8662B"/>
    <w:rsid w:val="00D867B6"/>
    <w:rsid w:val="00D86A52"/>
    <w:rsid w:val="00D86B4E"/>
    <w:rsid w:val="00D9092A"/>
    <w:rsid w:val="00D90AF4"/>
    <w:rsid w:val="00D9202D"/>
    <w:rsid w:val="00D92A53"/>
    <w:rsid w:val="00D92EE1"/>
    <w:rsid w:val="00D935EF"/>
    <w:rsid w:val="00D9386C"/>
    <w:rsid w:val="00D93E49"/>
    <w:rsid w:val="00D93EAD"/>
    <w:rsid w:val="00D9444B"/>
    <w:rsid w:val="00D947FA"/>
    <w:rsid w:val="00D9515D"/>
    <w:rsid w:val="00D9630D"/>
    <w:rsid w:val="00D968AD"/>
    <w:rsid w:val="00D969AF"/>
    <w:rsid w:val="00DA026E"/>
    <w:rsid w:val="00DA036D"/>
    <w:rsid w:val="00DA0828"/>
    <w:rsid w:val="00DA0B58"/>
    <w:rsid w:val="00DA12C3"/>
    <w:rsid w:val="00DA1520"/>
    <w:rsid w:val="00DA1682"/>
    <w:rsid w:val="00DA18EB"/>
    <w:rsid w:val="00DA19EF"/>
    <w:rsid w:val="00DA1C74"/>
    <w:rsid w:val="00DA1FD8"/>
    <w:rsid w:val="00DA2F1F"/>
    <w:rsid w:val="00DA33B3"/>
    <w:rsid w:val="00DA41CB"/>
    <w:rsid w:val="00DA4B93"/>
    <w:rsid w:val="00DA55FA"/>
    <w:rsid w:val="00DA58BA"/>
    <w:rsid w:val="00DA65E7"/>
    <w:rsid w:val="00DA687B"/>
    <w:rsid w:val="00DA697B"/>
    <w:rsid w:val="00DA7E11"/>
    <w:rsid w:val="00DA7E69"/>
    <w:rsid w:val="00DB0A86"/>
    <w:rsid w:val="00DB0CFD"/>
    <w:rsid w:val="00DB1924"/>
    <w:rsid w:val="00DB1C53"/>
    <w:rsid w:val="00DB1DD6"/>
    <w:rsid w:val="00DB1F00"/>
    <w:rsid w:val="00DB2104"/>
    <w:rsid w:val="00DB21DA"/>
    <w:rsid w:val="00DB426A"/>
    <w:rsid w:val="00DB470B"/>
    <w:rsid w:val="00DB47F6"/>
    <w:rsid w:val="00DB4872"/>
    <w:rsid w:val="00DB514F"/>
    <w:rsid w:val="00DB51DA"/>
    <w:rsid w:val="00DB571D"/>
    <w:rsid w:val="00DB5C6D"/>
    <w:rsid w:val="00DB6AD1"/>
    <w:rsid w:val="00DB7452"/>
    <w:rsid w:val="00DC04BB"/>
    <w:rsid w:val="00DC05E2"/>
    <w:rsid w:val="00DC074A"/>
    <w:rsid w:val="00DC0C57"/>
    <w:rsid w:val="00DC13F4"/>
    <w:rsid w:val="00DC1614"/>
    <w:rsid w:val="00DC1630"/>
    <w:rsid w:val="00DC1A60"/>
    <w:rsid w:val="00DC1A91"/>
    <w:rsid w:val="00DC1B3C"/>
    <w:rsid w:val="00DC1C41"/>
    <w:rsid w:val="00DC24C9"/>
    <w:rsid w:val="00DC28DC"/>
    <w:rsid w:val="00DC2BAA"/>
    <w:rsid w:val="00DC2E8F"/>
    <w:rsid w:val="00DC3E7C"/>
    <w:rsid w:val="00DC4231"/>
    <w:rsid w:val="00DC4A22"/>
    <w:rsid w:val="00DC5474"/>
    <w:rsid w:val="00DC600B"/>
    <w:rsid w:val="00DC65EC"/>
    <w:rsid w:val="00DC65FA"/>
    <w:rsid w:val="00DC6D62"/>
    <w:rsid w:val="00DD0FC3"/>
    <w:rsid w:val="00DD1911"/>
    <w:rsid w:val="00DD2695"/>
    <w:rsid w:val="00DD29A6"/>
    <w:rsid w:val="00DD3008"/>
    <w:rsid w:val="00DD3DEF"/>
    <w:rsid w:val="00DD4108"/>
    <w:rsid w:val="00DD43FA"/>
    <w:rsid w:val="00DD471F"/>
    <w:rsid w:val="00DD65A5"/>
    <w:rsid w:val="00DD722F"/>
    <w:rsid w:val="00DD742A"/>
    <w:rsid w:val="00DD7E6B"/>
    <w:rsid w:val="00DE03A7"/>
    <w:rsid w:val="00DE09D1"/>
    <w:rsid w:val="00DE1212"/>
    <w:rsid w:val="00DE1B58"/>
    <w:rsid w:val="00DE1BA1"/>
    <w:rsid w:val="00DE1CCB"/>
    <w:rsid w:val="00DE2279"/>
    <w:rsid w:val="00DE2F84"/>
    <w:rsid w:val="00DE3D8F"/>
    <w:rsid w:val="00DE4CC8"/>
    <w:rsid w:val="00DE5403"/>
    <w:rsid w:val="00DE60B3"/>
    <w:rsid w:val="00DE65A8"/>
    <w:rsid w:val="00DE7B79"/>
    <w:rsid w:val="00DF020C"/>
    <w:rsid w:val="00DF0C72"/>
    <w:rsid w:val="00DF1020"/>
    <w:rsid w:val="00DF115A"/>
    <w:rsid w:val="00DF1257"/>
    <w:rsid w:val="00DF28B8"/>
    <w:rsid w:val="00DF3EB6"/>
    <w:rsid w:val="00DF472E"/>
    <w:rsid w:val="00DF4CFF"/>
    <w:rsid w:val="00DF4D15"/>
    <w:rsid w:val="00DF505A"/>
    <w:rsid w:val="00DF5255"/>
    <w:rsid w:val="00DF5342"/>
    <w:rsid w:val="00DF5C31"/>
    <w:rsid w:val="00DF6597"/>
    <w:rsid w:val="00DF7267"/>
    <w:rsid w:val="00DF7594"/>
    <w:rsid w:val="00DF7A8B"/>
    <w:rsid w:val="00DF7B82"/>
    <w:rsid w:val="00DF7DCE"/>
    <w:rsid w:val="00DF7F0E"/>
    <w:rsid w:val="00E00657"/>
    <w:rsid w:val="00E00825"/>
    <w:rsid w:val="00E00B57"/>
    <w:rsid w:val="00E015B9"/>
    <w:rsid w:val="00E01ACE"/>
    <w:rsid w:val="00E01C2F"/>
    <w:rsid w:val="00E01FA1"/>
    <w:rsid w:val="00E0282E"/>
    <w:rsid w:val="00E02B2C"/>
    <w:rsid w:val="00E03741"/>
    <w:rsid w:val="00E03C10"/>
    <w:rsid w:val="00E045EE"/>
    <w:rsid w:val="00E051E4"/>
    <w:rsid w:val="00E05333"/>
    <w:rsid w:val="00E055F3"/>
    <w:rsid w:val="00E06A38"/>
    <w:rsid w:val="00E06AB3"/>
    <w:rsid w:val="00E07215"/>
    <w:rsid w:val="00E07D49"/>
    <w:rsid w:val="00E11630"/>
    <w:rsid w:val="00E117DA"/>
    <w:rsid w:val="00E11D1F"/>
    <w:rsid w:val="00E122F0"/>
    <w:rsid w:val="00E127BC"/>
    <w:rsid w:val="00E13A90"/>
    <w:rsid w:val="00E13CF8"/>
    <w:rsid w:val="00E14304"/>
    <w:rsid w:val="00E144FF"/>
    <w:rsid w:val="00E15188"/>
    <w:rsid w:val="00E15461"/>
    <w:rsid w:val="00E16378"/>
    <w:rsid w:val="00E16ADA"/>
    <w:rsid w:val="00E16BAA"/>
    <w:rsid w:val="00E16D18"/>
    <w:rsid w:val="00E16EFB"/>
    <w:rsid w:val="00E1746B"/>
    <w:rsid w:val="00E17521"/>
    <w:rsid w:val="00E202A4"/>
    <w:rsid w:val="00E2041B"/>
    <w:rsid w:val="00E204D2"/>
    <w:rsid w:val="00E207EC"/>
    <w:rsid w:val="00E209E7"/>
    <w:rsid w:val="00E21A28"/>
    <w:rsid w:val="00E22213"/>
    <w:rsid w:val="00E22D54"/>
    <w:rsid w:val="00E23017"/>
    <w:rsid w:val="00E240A1"/>
    <w:rsid w:val="00E24387"/>
    <w:rsid w:val="00E24616"/>
    <w:rsid w:val="00E24838"/>
    <w:rsid w:val="00E249F5"/>
    <w:rsid w:val="00E252C6"/>
    <w:rsid w:val="00E2570A"/>
    <w:rsid w:val="00E258C3"/>
    <w:rsid w:val="00E259E4"/>
    <w:rsid w:val="00E25A7E"/>
    <w:rsid w:val="00E25F8C"/>
    <w:rsid w:val="00E26014"/>
    <w:rsid w:val="00E26290"/>
    <w:rsid w:val="00E26905"/>
    <w:rsid w:val="00E30BC1"/>
    <w:rsid w:val="00E3169E"/>
    <w:rsid w:val="00E32772"/>
    <w:rsid w:val="00E32D59"/>
    <w:rsid w:val="00E33340"/>
    <w:rsid w:val="00E33782"/>
    <w:rsid w:val="00E33C7F"/>
    <w:rsid w:val="00E33CE3"/>
    <w:rsid w:val="00E34443"/>
    <w:rsid w:val="00E35517"/>
    <w:rsid w:val="00E35654"/>
    <w:rsid w:val="00E356B5"/>
    <w:rsid w:val="00E35AC5"/>
    <w:rsid w:val="00E36743"/>
    <w:rsid w:val="00E37034"/>
    <w:rsid w:val="00E37135"/>
    <w:rsid w:val="00E3725E"/>
    <w:rsid w:val="00E3733F"/>
    <w:rsid w:val="00E37359"/>
    <w:rsid w:val="00E4043E"/>
    <w:rsid w:val="00E421D1"/>
    <w:rsid w:val="00E429DC"/>
    <w:rsid w:val="00E4307C"/>
    <w:rsid w:val="00E431F1"/>
    <w:rsid w:val="00E43692"/>
    <w:rsid w:val="00E43D8E"/>
    <w:rsid w:val="00E44B59"/>
    <w:rsid w:val="00E45694"/>
    <w:rsid w:val="00E46199"/>
    <w:rsid w:val="00E4622C"/>
    <w:rsid w:val="00E466D5"/>
    <w:rsid w:val="00E47749"/>
    <w:rsid w:val="00E47AFC"/>
    <w:rsid w:val="00E47DFC"/>
    <w:rsid w:val="00E50829"/>
    <w:rsid w:val="00E509BE"/>
    <w:rsid w:val="00E510E6"/>
    <w:rsid w:val="00E512B9"/>
    <w:rsid w:val="00E5136F"/>
    <w:rsid w:val="00E518FB"/>
    <w:rsid w:val="00E523B8"/>
    <w:rsid w:val="00E52515"/>
    <w:rsid w:val="00E53D6E"/>
    <w:rsid w:val="00E55796"/>
    <w:rsid w:val="00E561EC"/>
    <w:rsid w:val="00E5633D"/>
    <w:rsid w:val="00E56B2E"/>
    <w:rsid w:val="00E56C82"/>
    <w:rsid w:val="00E56D6A"/>
    <w:rsid w:val="00E56E64"/>
    <w:rsid w:val="00E606F0"/>
    <w:rsid w:val="00E609F2"/>
    <w:rsid w:val="00E60A39"/>
    <w:rsid w:val="00E60BE7"/>
    <w:rsid w:val="00E61076"/>
    <w:rsid w:val="00E6113E"/>
    <w:rsid w:val="00E6184D"/>
    <w:rsid w:val="00E6194C"/>
    <w:rsid w:val="00E619CD"/>
    <w:rsid w:val="00E61CB0"/>
    <w:rsid w:val="00E61DE1"/>
    <w:rsid w:val="00E6218A"/>
    <w:rsid w:val="00E622D2"/>
    <w:rsid w:val="00E62683"/>
    <w:rsid w:val="00E65149"/>
    <w:rsid w:val="00E65B5D"/>
    <w:rsid w:val="00E65E13"/>
    <w:rsid w:val="00E65F6C"/>
    <w:rsid w:val="00E65F76"/>
    <w:rsid w:val="00E6698A"/>
    <w:rsid w:val="00E66A9E"/>
    <w:rsid w:val="00E66FA3"/>
    <w:rsid w:val="00E67E7E"/>
    <w:rsid w:val="00E70119"/>
    <w:rsid w:val="00E70270"/>
    <w:rsid w:val="00E70C4F"/>
    <w:rsid w:val="00E716A6"/>
    <w:rsid w:val="00E71A22"/>
    <w:rsid w:val="00E71B55"/>
    <w:rsid w:val="00E72031"/>
    <w:rsid w:val="00E725F4"/>
    <w:rsid w:val="00E7288B"/>
    <w:rsid w:val="00E73C5C"/>
    <w:rsid w:val="00E73DDE"/>
    <w:rsid w:val="00E7421E"/>
    <w:rsid w:val="00E74471"/>
    <w:rsid w:val="00E745EF"/>
    <w:rsid w:val="00E74C24"/>
    <w:rsid w:val="00E765F2"/>
    <w:rsid w:val="00E7661D"/>
    <w:rsid w:val="00E770BC"/>
    <w:rsid w:val="00E77FFC"/>
    <w:rsid w:val="00E815D9"/>
    <w:rsid w:val="00E81E19"/>
    <w:rsid w:val="00E825B5"/>
    <w:rsid w:val="00E83A18"/>
    <w:rsid w:val="00E84315"/>
    <w:rsid w:val="00E84999"/>
    <w:rsid w:val="00E84F37"/>
    <w:rsid w:val="00E85635"/>
    <w:rsid w:val="00E85AFD"/>
    <w:rsid w:val="00E86801"/>
    <w:rsid w:val="00E86F6C"/>
    <w:rsid w:val="00E8706C"/>
    <w:rsid w:val="00E8740E"/>
    <w:rsid w:val="00E87A2B"/>
    <w:rsid w:val="00E87E6F"/>
    <w:rsid w:val="00E90813"/>
    <w:rsid w:val="00E90AE9"/>
    <w:rsid w:val="00E9112A"/>
    <w:rsid w:val="00E91C4A"/>
    <w:rsid w:val="00E91D78"/>
    <w:rsid w:val="00E92810"/>
    <w:rsid w:val="00E928B6"/>
    <w:rsid w:val="00E92EB1"/>
    <w:rsid w:val="00E931A8"/>
    <w:rsid w:val="00E942CA"/>
    <w:rsid w:val="00E94E57"/>
    <w:rsid w:val="00E94F82"/>
    <w:rsid w:val="00E95340"/>
    <w:rsid w:val="00E96ABE"/>
    <w:rsid w:val="00E96E3E"/>
    <w:rsid w:val="00E97A88"/>
    <w:rsid w:val="00E97E72"/>
    <w:rsid w:val="00EA03B9"/>
    <w:rsid w:val="00EA0A0F"/>
    <w:rsid w:val="00EA0FD1"/>
    <w:rsid w:val="00EA114F"/>
    <w:rsid w:val="00EA1617"/>
    <w:rsid w:val="00EA1974"/>
    <w:rsid w:val="00EA2BA5"/>
    <w:rsid w:val="00EA30C6"/>
    <w:rsid w:val="00EA3123"/>
    <w:rsid w:val="00EA3B7E"/>
    <w:rsid w:val="00EA3F48"/>
    <w:rsid w:val="00EA4170"/>
    <w:rsid w:val="00EA4549"/>
    <w:rsid w:val="00EA4EB6"/>
    <w:rsid w:val="00EA57CC"/>
    <w:rsid w:val="00EA5BED"/>
    <w:rsid w:val="00EA6081"/>
    <w:rsid w:val="00EA61C3"/>
    <w:rsid w:val="00EA620F"/>
    <w:rsid w:val="00EA6317"/>
    <w:rsid w:val="00EA694F"/>
    <w:rsid w:val="00EA70C5"/>
    <w:rsid w:val="00EA717E"/>
    <w:rsid w:val="00EA78FC"/>
    <w:rsid w:val="00EA7CD3"/>
    <w:rsid w:val="00EB0A84"/>
    <w:rsid w:val="00EB2219"/>
    <w:rsid w:val="00EB2A59"/>
    <w:rsid w:val="00EB3BC3"/>
    <w:rsid w:val="00EB44E5"/>
    <w:rsid w:val="00EB4F2F"/>
    <w:rsid w:val="00EB58AF"/>
    <w:rsid w:val="00EB61F3"/>
    <w:rsid w:val="00EB6FA2"/>
    <w:rsid w:val="00EB7562"/>
    <w:rsid w:val="00EB7B78"/>
    <w:rsid w:val="00EC1751"/>
    <w:rsid w:val="00EC24AE"/>
    <w:rsid w:val="00EC2BDB"/>
    <w:rsid w:val="00EC2F89"/>
    <w:rsid w:val="00EC3590"/>
    <w:rsid w:val="00EC3B53"/>
    <w:rsid w:val="00EC63B0"/>
    <w:rsid w:val="00EC6D4E"/>
    <w:rsid w:val="00EC71B4"/>
    <w:rsid w:val="00EC742A"/>
    <w:rsid w:val="00EC7A52"/>
    <w:rsid w:val="00ED038C"/>
    <w:rsid w:val="00ED09D9"/>
    <w:rsid w:val="00ED1CE9"/>
    <w:rsid w:val="00ED31AE"/>
    <w:rsid w:val="00ED3592"/>
    <w:rsid w:val="00ED4754"/>
    <w:rsid w:val="00ED4A9B"/>
    <w:rsid w:val="00ED4F50"/>
    <w:rsid w:val="00ED606D"/>
    <w:rsid w:val="00ED633D"/>
    <w:rsid w:val="00ED68A4"/>
    <w:rsid w:val="00ED6B62"/>
    <w:rsid w:val="00ED720B"/>
    <w:rsid w:val="00EE0083"/>
    <w:rsid w:val="00EE1095"/>
    <w:rsid w:val="00EE11E6"/>
    <w:rsid w:val="00EE1862"/>
    <w:rsid w:val="00EE23D2"/>
    <w:rsid w:val="00EE37FA"/>
    <w:rsid w:val="00EE438B"/>
    <w:rsid w:val="00EE458C"/>
    <w:rsid w:val="00EE4EAA"/>
    <w:rsid w:val="00EE50D2"/>
    <w:rsid w:val="00EE511B"/>
    <w:rsid w:val="00EE5A28"/>
    <w:rsid w:val="00EE6C75"/>
    <w:rsid w:val="00EE6D7C"/>
    <w:rsid w:val="00EE7673"/>
    <w:rsid w:val="00EE7982"/>
    <w:rsid w:val="00EE7F0F"/>
    <w:rsid w:val="00EF0342"/>
    <w:rsid w:val="00EF0684"/>
    <w:rsid w:val="00EF0AEA"/>
    <w:rsid w:val="00EF1165"/>
    <w:rsid w:val="00EF14E7"/>
    <w:rsid w:val="00EF15E5"/>
    <w:rsid w:val="00EF1FBC"/>
    <w:rsid w:val="00EF301A"/>
    <w:rsid w:val="00EF33FD"/>
    <w:rsid w:val="00EF34A2"/>
    <w:rsid w:val="00EF38DF"/>
    <w:rsid w:val="00EF3F22"/>
    <w:rsid w:val="00EF447C"/>
    <w:rsid w:val="00EF458D"/>
    <w:rsid w:val="00EF4999"/>
    <w:rsid w:val="00EF5881"/>
    <w:rsid w:val="00EF5914"/>
    <w:rsid w:val="00EF6435"/>
    <w:rsid w:val="00EF7A9C"/>
    <w:rsid w:val="00EF7C95"/>
    <w:rsid w:val="00F003D3"/>
    <w:rsid w:val="00F01B54"/>
    <w:rsid w:val="00F01CE2"/>
    <w:rsid w:val="00F0209A"/>
    <w:rsid w:val="00F03659"/>
    <w:rsid w:val="00F03ED2"/>
    <w:rsid w:val="00F05AEB"/>
    <w:rsid w:val="00F05B4C"/>
    <w:rsid w:val="00F06053"/>
    <w:rsid w:val="00F067E9"/>
    <w:rsid w:val="00F06809"/>
    <w:rsid w:val="00F06F8A"/>
    <w:rsid w:val="00F06FA5"/>
    <w:rsid w:val="00F07022"/>
    <w:rsid w:val="00F11419"/>
    <w:rsid w:val="00F11C6C"/>
    <w:rsid w:val="00F123E4"/>
    <w:rsid w:val="00F12762"/>
    <w:rsid w:val="00F12940"/>
    <w:rsid w:val="00F12D71"/>
    <w:rsid w:val="00F156B5"/>
    <w:rsid w:val="00F158F8"/>
    <w:rsid w:val="00F1684A"/>
    <w:rsid w:val="00F16A1F"/>
    <w:rsid w:val="00F16D38"/>
    <w:rsid w:val="00F1720C"/>
    <w:rsid w:val="00F1770B"/>
    <w:rsid w:val="00F179CB"/>
    <w:rsid w:val="00F20BD0"/>
    <w:rsid w:val="00F21226"/>
    <w:rsid w:val="00F2140B"/>
    <w:rsid w:val="00F21F43"/>
    <w:rsid w:val="00F22D8E"/>
    <w:rsid w:val="00F22E0B"/>
    <w:rsid w:val="00F2300F"/>
    <w:rsid w:val="00F231AE"/>
    <w:rsid w:val="00F240A1"/>
    <w:rsid w:val="00F253F6"/>
    <w:rsid w:val="00F2627D"/>
    <w:rsid w:val="00F26F54"/>
    <w:rsid w:val="00F2725C"/>
    <w:rsid w:val="00F30305"/>
    <w:rsid w:val="00F31073"/>
    <w:rsid w:val="00F3152E"/>
    <w:rsid w:val="00F31551"/>
    <w:rsid w:val="00F31757"/>
    <w:rsid w:val="00F32685"/>
    <w:rsid w:val="00F32C78"/>
    <w:rsid w:val="00F334A5"/>
    <w:rsid w:val="00F339B3"/>
    <w:rsid w:val="00F3440D"/>
    <w:rsid w:val="00F34D1D"/>
    <w:rsid w:val="00F34F5F"/>
    <w:rsid w:val="00F357D6"/>
    <w:rsid w:val="00F36755"/>
    <w:rsid w:val="00F372A5"/>
    <w:rsid w:val="00F37815"/>
    <w:rsid w:val="00F37DDA"/>
    <w:rsid w:val="00F40168"/>
    <w:rsid w:val="00F41014"/>
    <w:rsid w:val="00F42979"/>
    <w:rsid w:val="00F430FD"/>
    <w:rsid w:val="00F44719"/>
    <w:rsid w:val="00F44AD1"/>
    <w:rsid w:val="00F45731"/>
    <w:rsid w:val="00F4581A"/>
    <w:rsid w:val="00F4623F"/>
    <w:rsid w:val="00F46A6E"/>
    <w:rsid w:val="00F46F5F"/>
    <w:rsid w:val="00F47099"/>
    <w:rsid w:val="00F500B3"/>
    <w:rsid w:val="00F507E3"/>
    <w:rsid w:val="00F510A6"/>
    <w:rsid w:val="00F51184"/>
    <w:rsid w:val="00F51203"/>
    <w:rsid w:val="00F51E5A"/>
    <w:rsid w:val="00F51FAA"/>
    <w:rsid w:val="00F523BA"/>
    <w:rsid w:val="00F527D1"/>
    <w:rsid w:val="00F52D0C"/>
    <w:rsid w:val="00F53866"/>
    <w:rsid w:val="00F54205"/>
    <w:rsid w:val="00F54705"/>
    <w:rsid w:val="00F5492E"/>
    <w:rsid w:val="00F556F1"/>
    <w:rsid w:val="00F557BE"/>
    <w:rsid w:val="00F56835"/>
    <w:rsid w:val="00F56902"/>
    <w:rsid w:val="00F56B24"/>
    <w:rsid w:val="00F601FD"/>
    <w:rsid w:val="00F60B13"/>
    <w:rsid w:val="00F6270E"/>
    <w:rsid w:val="00F63319"/>
    <w:rsid w:val="00F63550"/>
    <w:rsid w:val="00F63AD9"/>
    <w:rsid w:val="00F63F36"/>
    <w:rsid w:val="00F647FD"/>
    <w:rsid w:val="00F64FF6"/>
    <w:rsid w:val="00F65DA5"/>
    <w:rsid w:val="00F66127"/>
    <w:rsid w:val="00F66186"/>
    <w:rsid w:val="00F669EC"/>
    <w:rsid w:val="00F672DB"/>
    <w:rsid w:val="00F7008C"/>
    <w:rsid w:val="00F70CF2"/>
    <w:rsid w:val="00F70F74"/>
    <w:rsid w:val="00F71F57"/>
    <w:rsid w:val="00F723FE"/>
    <w:rsid w:val="00F72A4C"/>
    <w:rsid w:val="00F737CE"/>
    <w:rsid w:val="00F74290"/>
    <w:rsid w:val="00F74EE2"/>
    <w:rsid w:val="00F756CD"/>
    <w:rsid w:val="00F7586A"/>
    <w:rsid w:val="00F759AB"/>
    <w:rsid w:val="00F7610C"/>
    <w:rsid w:val="00F7661A"/>
    <w:rsid w:val="00F76C82"/>
    <w:rsid w:val="00F774FB"/>
    <w:rsid w:val="00F77BB6"/>
    <w:rsid w:val="00F77D70"/>
    <w:rsid w:val="00F80881"/>
    <w:rsid w:val="00F80E55"/>
    <w:rsid w:val="00F8136C"/>
    <w:rsid w:val="00F81778"/>
    <w:rsid w:val="00F81782"/>
    <w:rsid w:val="00F81B28"/>
    <w:rsid w:val="00F8235D"/>
    <w:rsid w:val="00F828D4"/>
    <w:rsid w:val="00F83228"/>
    <w:rsid w:val="00F83F74"/>
    <w:rsid w:val="00F840EA"/>
    <w:rsid w:val="00F8535C"/>
    <w:rsid w:val="00F86197"/>
    <w:rsid w:val="00F863B3"/>
    <w:rsid w:val="00F87CDC"/>
    <w:rsid w:val="00F9004F"/>
    <w:rsid w:val="00F90070"/>
    <w:rsid w:val="00F9039A"/>
    <w:rsid w:val="00F9060F"/>
    <w:rsid w:val="00F906E8"/>
    <w:rsid w:val="00F90BF7"/>
    <w:rsid w:val="00F91C21"/>
    <w:rsid w:val="00F920F4"/>
    <w:rsid w:val="00F929CB"/>
    <w:rsid w:val="00F92BDB"/>
    <w:rsid w:val="00F930DE"/>
    <w:rsid w:val="00F930F9"/>
    <w:rsid w:val="00F93AEC"/>
    <w:rsid w:val="00F93D5F"/>
    <w:rsid w:val="00F9411C"/>
    <w:rsid w:val="00F944D0"/>
    <w:rsid w:val="00F94A0E"/>
    <w:rsid w:val="00F950D3"/>
    <w:rsid w:val="00F956A5"/>
    <w:rsid w:val="00F9684D"/>
    <w:rsid w:val="00F97C6E"/>
    <w:rsid w:val="00F97E5D"/>
    <w:rsid w:val="00FA0629"/>
    <w:rsid w:val="00FA0BC0"/>
    <w:rsid w:val="00FA0F29"/>
    <w:rsid w:val="00FA0FC6"/>
    <w:rsid w:val="00FA106F"/>
    <w:rsid w:val="00FA19C3"/>
    <w:rsid w:val="00FA1F91"/>
    <w:rsid w:val="00FA29CE"/>
    <w:rsid w:val="00FA2A13"/>
    <w:rsid w:val="00FA2D82"/>
    <w:rsid w:val="00FA2D8B"/>
    <w:rsid w:val="00FA2FDE"/>
    <w:rsid w:val="00FA3E4F"/>
    <w:rsid w:val="00FA4194"/>
    <w:rsid w:val="00FA4646"/>
    <w:rsid w:val="00FA4925"/>
    <w:rsid w:val="00FA494F"/>
    <w:rsid w:val="00FA4F2B"/>
    <w:rsid w:val="00FA55B3"/>
    <w:rsid w:val="00FA6FFD"/>
    <w:rsid w:val="00FA723A"/>
    <w:rsid w:val="00FB154D"/>
    <w:rsid w:val="00FB15D1"/>
    <w:rsid w:val="00FB1799"/>
    <w:rsid w:val="00FB1829"/>
    <w:rsid w:val="00FB226A"/>
    <w:rsid w:val="00FB4F77"/>
    <w:rsid w:val="00FB51DC"/>
    <w:rsid w:val="00FB5685"/>
    <w:rsid w:val="00FB6768"/>
    <w:rsid w:val="00FB6CE1"/>
    <w:rsid w:val="00FB77AC"/>
    <w:rsid w:val="00FC0CBE"/>
    <w:rsid w:val="00FC25D1"/>
    <w:rsid w:val="00FC298A"/>
    <w:rsid w:val="00FC3AE4"/>
    <w:rsid w:val="00FC41F4"/>
    <w:rsid w:val="00FC483B"/>
    <w:rsid w:val="00FC57C1"/>
    <w:rsid w:val="00FC6C2A"/>
    <w:rsid w:val="00FC6C43"/>
    <w:rsid w:val="00FC74FC"/>
    <w:rsid w:val="00FC793D"/>
    <w:rsid w:val="00FC7CC4"/>
    <w:rsid w:val="00FC7DF5"/>
    <w:rsid w:val="00FD05E0"/>
    <w:rsid w:val="00FD0690"/>
    <w:rsid w:val="00FD11B2"/>
    <w:rsid w:val="00FD12F0"/>
    <w:rsid w:val="00FD1574"/>
    <w:rsid w:val="00FD2555"/>
    <w:rsid w:val="00FD28A8"/>
    <w:rsid w:val="00FD3E65"/>
    <w:rsid w:val="00FD49DA"/>
    <w:rsid w:val="00FD6102"/>
    <w:rsid w:val="00FD78B7"/>
    <w:rsid w:val="00FD7D98"/>
    <w:rsid w:val="00FD7DCA"/>
    <w:rsid w:val="00FE079E"/>
    <w:rsid w:val="00FE0936"/>
    <w:rsid w:val="00FE14EB"/>
    <w:rsid w:val="00FE1702"/>
    <w:rsid w:val="00FE1731"/>
    <w:rsid w:val="00FE289B"/>
    <w:rsid w:val="00FE39FA"/>
    <w:rsid w:val="00FE4575"/>
    <w:rsid w:val="00FE4766"/>
    <w:rsid w:val="00FE4B07"/>
    <w:rsid w:val="00FE5018"/>
    <w:rsid w:val="00FE6FCD"/>
    <w:rsid w:val="00FE72D6"/>
    <w:rsid w:val="00FF06EE"/>
    <w:rsid w:val="00FF0A52"/>
    <w:rsid w:val="00FF1E74"/>
    <w:rsid w:val="00FF23AE"/>
    <w:rsid w:val="00FF4408"/>
    <w:rsid w:val="00FF49C3"/>
    <w:rsid w:val="00FF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263F34-A0F5-4E57-8075-57DFE2CD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CDC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uiPriority w:val="99"/>
    <w:rsid w:val="00F87CDC"/>
    <w:pPr>
      <w:spacing w:after="120"/>
    </w:pPr>
  </w:style>
  <w:style w:type="paragraph" w:customStyle="1" w:styleId="Heading21">
    <w:name w:val="Heading 21"/>
    <w:basedOn w:val="Normalny"/>
    <w:next w:val="Textbody"/>
    <w:uiPriority w:val="99"/>
    <w:rsid w:val="00F87CDC"/>
    <w:pPr>
      <w:keepNext/>
      <w:spacing w:before="240" w:after="120"/>
      <w:outlineLvl w:val="1"/>
    </w:pPr>
    <w:rPr>
      <w:b/>
      <w:bCs/>
      <w:sz w:val="36"/>
      <w:szCs w:val="36"/>
    </w:rPr>
  </w:style>
  <w:style w:type="paragraph" w:customStyle="1" w:styleId="TableContents">
    <w:name w:val="Table Contents"/>
    <w:basedOn w:val="Normalny"/>
    <w:uiPriority w:val="99"/>
    <w:rsid w:val="00F87CDC"/>
    <w:pPr>
      <w:suppressLineNumbers/>
    </w:pPr>
  </w:style>
  <w:style w:type="character" w:customStyle="1" w:styleId="StrongEmphasis">
    <w:name w:val="Strong Emphasis"/>
    <w:uiPriority w:val="99"/>
    <w:rsid w:val="00F87CDC"/>
    <w:rPr>
      <w:b/>
    </w:rPr>
  </w:style>
  <w:style w:type="character" w:styleId="Uwydatnienie">
    <w:name w:val="Emphasis"/>
    <w:basedOn w:val="Domylnaczcionkaakapitu"/>
    <w:uiPriority w:val="99"/>
    <w:qFormat/>
    <w:rsid w:val="00F87CDC"/>
    <w:rPr>
      <w:rFonts w:cs="Times New Roman"/>
      <w:i/>
      <w:iCs/>
    </w:rPr>
  </w:style>
  <w:style w:type="paragraph" w:styleId="Akapitzlist">
    <w:name w:val="List Paragraph"/>
    <w:basedOn w:val="Normalny"/>
    <w:uiPriority w:val="34"/>
    <w:qFormat/>
    <w:rsid w:val="00E32772"/>
    <w:pPr>
      <w:widowControl/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E327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1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k@togatus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5lask.szkolnastro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k@togatus.pl" TargetMode="External"/><Relationship Id="rId5" Type="http://schemas.openxmlformats.org/officeDocument/2006/relationships/hyperlink" Target="http://www.sp5lask.szkolnastron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1712</Words>
  <Characters>10272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anettaszulc</dc:creator>
  <cp:lastModifiedBy>k.bialkowska</cp:lastModifiedBy>
  <cp:revision>2</cp:revision>
  <dcterms:created xsi:type="dcterms:W3CDTF">2020-03-09T10:32:00Z</dcterms:created>
  <dcterms:modified xsi:type="dcterms:W3CDTF">2020-03-09T10:32:00Z</dcterms:modified>
</cp:coreProperties>
</file>