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22BB2" w:rsidR="00463011" w:rsidP="00463011" w:rsidRDefault="00463011" w14:paraId="34879285" w14:textId="77777777">
      <w:pPr>
        <w:spacing w:line="256" w:lineRule="auto"/>
        <w:jc w:val="center"/>
        <w:rPr>
          <w:rFonts w:ascii="Arial Black" w:hAnsi="Arial Black"/>
        </w:rPr>
      </w:pPr>
      <w:r w:rsidRPr="00A22BB2">
        <w:rPr>
          <w:rFonts w:ascii="Arial Black" w:hAnsi="Arial Black"/>
        </w:rPr>
        <w:t>Bardzo dziękujemy firmom i osobom, które wsparły finansowo wydanie folderu</w:t>
      </w:r>
    </w:p>
    <w:p w:rsidRPr="00A22BB2" w:rsidR="00463011" w:rsidP="00463011" w:rsidRDefault="00463011" w14:paraId="500CBE13" w14:textId="77777777">
      <w:pPr>
        <w:spacing w:line="256" w:lineRule="auto"/>
        <w:jc w:val="center"/>
        <w:rPr>
          <w:rFonts w:ascii="Arial Black" w:hAnsi="Arial Black"/>
        </w:rPr>
      </w:pPr>
      <w:r w:rsidRPr="00A22BB2">
        <w:rPr>
          <w:rFonts w:ascii="Arial Black" w:hAnsi="Arial Black"/>
        </w:rPr>
        <w:t xml:space="preserve"> z okazji 30-lecia </w:t>
      </w:r>
    </w:p>
    <w:p w:rsidRPr="00A22BB2" w:rsidR="00463011" w:rsidP="00463011" w:rsidRDefault="00463011" w14:paraId="13E4BCDE" w14:textId="77777777">
      <w:pPr>
        <w:spacing w:line="256" w:lineRule="auto"/>
        <w:jc w:val="center"/>
        <w:rPr>
          <w:rFonts w:ascii="Arial Black" w:hAnsi="Arial Black"/>
        </w:rPr>
      </w:pPr>
      <w:r w:rsidRPr="00A22BB2">
        <w:rPr>
          <w:rFonts w:ascii="Arial Black" w:hAnsi="Arial Black"/>
        </w:rPr>
        <w:t>Szkoły Podstawowej nr 5 im. Mikołaja Kopernika w Łasku</w:t>
      </w:r>
    </w:p>
    <w:p w:rsidR="00ED09C7" w:rsidRDefault="00ED09C7" w14:paraId="32637871" w14:textId="02254CEE"/>
    <w:p w:rsidR="00463011" w:rsidRDefault="00463011" w14:paraId="6C04FB35" w14:textId="16261BAB"/>
    <w:tbl>
      <w:tblPr>
        <w:tblStyle w:val="Tabela-Siatka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3847"/>
        <w:gridCol w:w="3950"/>
      </w:tblGrid>
      <w:tr w:rsidR="00DB70F7" w:rsidTr="00FF66F6" w14:paraId="335B0226" w14:textId="77777777">
        <w:trPr>
          <w:jc w:val="center"/>
        </w:trPr>
        <w:tc>
          <w:tcPr>
            <w:tcW w:w="3847" w:type="dxa"/>
          </w:tcPr>
          <w:p w:rsidRPr="00A22BB2" w:rsidR="00DB70F7" w:rsidP="00FF66F6" w:rsidRDefault="00DB70F7" w14:paraId="68AE0E2D" w14:textId="77777777">
            <w:pPr>
              <w:spacing w:line="360" w:lineRule="auto"/>
              <w:rPr>
                <w:rFonts w:ascii="Arial" w:hAnsi="Arial" w:cs="Arial"/>
              </w:rPr>
            </w:pPr>
            <w:r w:rsidRPr="00A22BB2">
              <w:rPr>
                <w:rFonts w:ascii="Arial" w:hAnsi="Arial" w:cs="Arial"/>
              </w:rPr>
              <w:t>BHP Stasiak</w:t>
            </w:r>
          </w:p>
          <w:p w:rsidRPr="00A22BB2" w:rsidR="00DB70F7" w:rsidP="00FF66F6" w:rsidRDefault="00DB70F7" w14:paraId="7862C0D7" w14:textId="77777777">
            <w:pPr>
              <w:spacing w:line="360" w:lineRule="auto"/>
              <w:rPr>
                <w:rFonts w:ascii="Arial" w:hAnsi="Arial" w:cs="Arial"/>
              </w:rPr>
            </w:pPr>
            <w:r w:rsidRPr="00A22BB2">
              <w:rPr>
                <w:rFonts w:ascii="Arial" w:hAnsi="Arial" w:cs="Arial"/>
              </w:rPr>
              <w:t>BK Business Krzysztof Białkowski</w:t>
            </w:r>
          </w:p>
          <w:p w:rsidRPr="00A22BB2" w:rsidR="00DB70F7" w:rsidP="00FF66F6" w:rsidRDefault="00DB70F7" w14:paraId="7F8CF8E7" w14:textId="77777777">
            <w:pPr>
              <w:spacing w:line="360" w:lineRule="auto"/>
              <w:rPr>
                <w:rFonts w:ascii="Arial" w:hAnsi="Arial" w:cs="Arial"/>
              </w:rPr>
            </w:pPr>
            <w:r w:rsidRPr="00A22BB2">
              <w:rPr>
                <w:rFonts w:ascii="Arial" w:hAnsi="Arial" w:cs="Arial"/>
              </w:rPr>
              <w:t>Celpol Andrzej Lewandowski</w:t>
            </w:r>
          </w:p>
          <w:p w:rsidRPr="00A22BB2" w:rsidR="00DB70F7" w:rsidP="00FF66F6" w:rsidRDefault="00DB70F7" w14:paraId="5E35BF69" w14:textId="77777777">
            <w:pPr>
              <w:spacing w:line="360" w:lineRule="auto"/>
              <w:rPr>
                <w:rFonts w:ascii="Arial" w:hAnsi="Arial" w:cs="Arial"/>
              </w:rPr>
            </w:pPr>
            <w:r w:rsidRPr="00A22BB2">
              <w:rPr>
                <w:rFonts w:ascii="Arial" w:hAnsi="Arial" w:cs="Arial"/>
              </w:rPr>
              <w:t>DER.NET Dominik Rosiak</w:t>
            </w:r>
          </w:p>
          <w:p w:rsidRPr="00A22BB2" w:rsidR="00DB70F7" w:rsidP="00FF66F6" w:rsidRDefault="00DB70F7" w14:paraId="4EFD04F9" w14:textId="77777777">
            <w:pPr>
              <w:spacing w:line="360" w:lineRule="auto"/>
              <w:rPr>
                <w:rFonts w:ascii="Arial" w:hAnsi="Arial" w:cs="Arial"/>
              </w:rPr>
            </w:pPr>
            <w:r w:rsidRPr="00A22BB2">
              <w:rPr>
                <w:rFonts w:ascii="Arial" w:hAnsi="Arial" w:cs="Arial"/>
              </w:rPr>
              <w:t>Sylwester Florczak</w:t>
            </w:r>
          </w:p>
          <w:p w:rsidR="00DB70F7" w:rsidP="00FF66F6" w:rsidRDefault="00DB70F7" w14:paraId="5BB49886" w14:textId="77777777">
            <w:pPr>
              <w:spacing w:line="360" w:lineRule="auto"/>
              <w:rPr>
                <w:rFonts w:ascii="Arial" w:hAnsi="Arial" w:cs="Arial"/>
              </w:rPr>
            </w:pPr>
            <w:r w:rsidRPr="00A22BB2">
              <w:rPr>
                <w:rFonts w:ascii="Arial" w:hAnsi="Arial" w:cs="Arial"/>
              </w:rPr>
              <w:t>GPZOZ Maria Krawczyk</w:t>
            </w:r>
          </w:p>
          <w:p w:rsidR="00DB70F7" w:rsidP="00FF66F6" w:rsidRDefault="00DB70F7" w14:paraId="3A4C453D" w14:textId="777777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Grande Pizza </w:t>
            </w:r>
            <w:r w:rsidRPr="67B601F5">
              <w:rPr>
                <w:rFonts w:ascii="Arial" w:hAnsi="Arial" w:cs="Arial"/>
              </w:rPr>
              <w:t>Arkadiusz Koziróg</w:t>
            </w:r>
          </w:p>
          <w:p w:rsidR="00DB70F7" w:rsidP="00FF66F6" w:rsidRDefault="00DB70F7" w14:paraId="1B0918F8" w14:textId="777777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Intrograf S.C. E. Buss J. Buss</w:t>
            </w:r>
          </w:p>
          <w:p w:rsidRPr="00A22BB2" w:rsidR="00DB70F7" w:rsidP="00FF66F6" w:rsidRDefault="00DB70F7" w14:paraId="470F9379" w14:textId="777777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Irena Muszyńska (sklepik szkolny)</w:t>
            </w:r>
          </w:p>
          <w:p w:rsidRPr="00A22BB2" w:rsidR="00DB70F7" w:rsidP="00FF66F6" w:rsidRDefault="00DB70F7" w14:paraId="3B995755" w14:textId="77777777">
            <w:pPr>
              <w:spacing w:line="360" w:lineRule="auto"/>
              <w:rPr>
                <w:rFonts w:ascii="Arial" w:hAnsi="Arial" w:cs="Arial"/>
              </w:rPr>
            </w:pPr>
            <w:r w:rsidRPr="00A22BB2">
              <w:rPr>
                <w:rFonts w:ascii="Arial" w:hAnsi="Arial" w:cs="Arial"/>
              </w:rPr>
              <w:t>Janol Janusz Wudarczyk</w:t>
            </w:r>
          </w:p>
          <w:p w:rsidRPr="00A22BB2" w:rsidR="00DB70F7" w:rsidP="00FF66F6" w:rsidRDefault="00DB70F7" w14:paraId="04B83192" w14:textId="77777777">
            <w:pPr>
              <w:spacing w:line="360" w:lineRule="auto"/>
              <w:rPr>
                <w:rFonts w:ascii="Arial" w:hAnsi="Arial" w:cs="Arial"/>
              </w:rPr>
            </w:pPr>
            <w:r w:rsidRPr="00A22BB2">
              <w:rPr>
                <w:rFonts w:ascii="Arial" w:hAnsi="Arial" w:cs="Arial"/>
              </w:rPr>
              <w:t>Jarmet Jarosław Piecyk</w:t>
            </w:r>
          </w:p>
          <w:p w:rsidRPr="00A22BB2" w:rsidR="00DB70F7" w:rsidP="00FF66F6" w:rsidRDefault="00DB70F7" w14:paraId="295271C7" w14:textId="77777777">
            <w:pPr>
              <w:spacing w:line="360" w:lineRule="auto"/>
              <w:rPr>
                <w:rFonts w:ascii="Arial" w:hAnsi="Arial" w:cs="Arial"/>
              </w:rPr>
            </w:pPr>
            <w:r w:rsidRPr="00A22BB2">
              <w:rPr>
                <w:rFonts w:ascii="Arial" w:hAnsi="Arial" w:cs="Arial"/>
              </w:rPr>
              <w:t>Teresa Kopias</w:t>
            </w:r>
          </w:p>
          <w:p w:rsidR="00DB70F7" w:rsidP="00FF66F6" w:rsidRDefault="00DB70F7" w14:paraId="5AE39A8F" w14:textId="77777777">
            <w:pPr>
              <w:spacing w:line="360" w:lineRule="auto"/>
              <w:rPr>
                <w:rFonts w:ascii="Arial" w:hAnsi="Arial" w:cs="Arial"/>
              </w:rPr>
            </w:pPr>
            <w:r w:rsidRPr="67B601F5">
              <w:rPr>
                <w:rFonts w:ascii="Arial" w:hAnsi="Arial" w:cs="Arial"/>
              </w:rPr>
              <w:t xml:space="preserve">Kyubi </w:t>
            </w:r>
            <w:r>
              <w:rPr>
                <w:rFonts w:ascii="Arial" w:hAnsi="Arial" w:cs="Arial"/>
              </w:rPr>
              <w:t>sp.</w:t>
            </w:r>
            <w:r w:rsidRPr="67B601F5">
              <w:rPr>
                <w:rFonts w:ascii="Arial" w:hAnsi="Arial" w:cs="Arial"/>
              </w:rPr>
              <w:t xml:space="preserve"> z o.o</w:t>
            </w:r>
          </w:p>
          <w:p w:rsidRPr="00A22BB2" w:rsidR="00DB70F7" w:rsidP="00FF66F6" w:rsidRDefault="00DB70F7" w14:paraId="68AD53C9" w14:textId="77777777">
            <w:pPr>
              <w:spacing w:line="360" w:lineRule="auto"/>
              <w:rPr>
                <w:rFonts w:ascii="Arial" w:hAnsi="Arial" w:cs="Arial"/>
              </w:rPr>
            </w:pPr>
            <w:r w:rsidRPr="00A22BB2">
              <w:rPr>
                <w:rFonts w:ascii="Arial" w:hAnsi="Arial" w:cs="Arial"/>
              </w:rPr>
              <w:t xml:space="preserve">LT Firma Handlowo Usługowa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      </w:t>
            </w:r>
            <w:r w:rsidRPr="00A22BB2">
              <w:rPr>
                <w:rFonts w:ascii="Arial" w:hAnsi="Arial" w:cs="Arial"/>
              </w:rPr>
              <w:t>Andrzej Trzciński</w:t>
            </w:r>
          </w:p>
          <w:p w:rsidRPr="00A22BB2" w:rsidR="00DB70F7" w:rsidP="00FF66F6" w:rsidRDefault="00DB70F7" w14:paraId="5C743F2D" w14:textId="77777777">
            <w:pPr>
              <w:spacing w:line="360" w:lineRule="auto"/>
              <w:rPr>
                <w:rFonts w:ascii="Arial" w:hAnsi="Arial" w:cs="Arial"/>
              </w:rPr>
            </w:pPr>
            <w:r w:rsidRPr="00A22BB2">
              <w:rPr>
                <w:rFonts w:ascii="Arial" w:hAnsi="Arial" w:cs="Arial"/>
              </w:rPr>
              <w:t xml:space="preserve">Mała gastronomia Robert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    </w:t>
            </w:r>
            <w:r w:rsidRPr="00A22BB2">
              <w:rPr>
                <w:rFonts w:ascii="Arial" w:hAnsi="Arial" w:cs="Arial"/>
              </w:rPr>
              <w:t>Perydzyński</w:t>
            </w:r>
          </w:p>
          <w:p w:rsidRPr="00A22BB2" w:rsidR="00DB70F7" w:rsidP="00FF66F6" w:rsidRDefault="00DB70F7" w14:paraId="72A89688" w14:textId="77777777">
            <w:pPr>
              <w:spacing w:line="360" w:lineRule="auto"/>
              <w:rPr>
                <w:rFonts w:ascii="Arial" w:hAnsi="Arial" w:cs="Arial"/>
              </w:rPr>
            </w:pPr>
            <w:r w:rsidRPr="00A22BB2">
              <w:rPr>
                <w:rFonts w:ascii="Arial" w:hAnsi="Arial" w:cs="Arial"/>
              </w:rPr>
              <w:t>Małe Sushi Natasza Małek</w:t>
            </w:r>
          </w:p>
          <w:p w:rsidRPr="00A22BB2" w:rsidR="00DB70F7" w:rsidP="00FF66F6" w:rsidRDefault="00DB70F7" w14:paraId="5244AFBA" w14:textId="208A2ED3">
            <w:pPr>
              <w:spacing w:line="360" w:lineRule="auto"/>
              <w:rPr>
                <w:rFonts w:ascii="Arial" w:hAnsi="Arial" w:cs="Arial"/>
              </w:rPr>
            </w:pPr>
            <w:r w:rsidRPr="00A22BB2">
              <w:rPr>
                <w:rFonts w:ascii="Arial" w:hAnsi="Arial" w:cs="Arial"/>
              </w:rPr>
              <w:t xml:space="preserve">Martpol P.H. Kłucjasz Andrzej </w:t>
            </w:r>
          </w:p>
          <w:p w:rsidRPr="00A22BB2" w:rsidR="00DB70F7" w:rsidP="00FF66F6" w:rsidRDefault="00DB70F7" w14:paraId="30165D6B" w14:textId="77777777">
            <w:pPr>
              <w:spacing w:line="360" w:lineRule="auto"/>
              <w:rPr>
                <w:rFonts w:ascii="Arial" w:hAnsi="Arial" w:cs="Arial"/>
              </w:rPr>
            </w:pPr>
            <w:r w:rsidRPr="00A22BB2">
              <w:rPr>
                <w:rFonts w:ascii="Arial" w:hAnsi="Arial" w:cs="Arial"/>
              </w:rPr>
              <w:t>OKO Anna Kieremkampt- Rosiak</w:t>
            </w:r>
          </w:p>
          <w:p w:rsidR="00DB70F7" w:rsidP="00FF66F6" w:rsidRDefault="00DB70F7" w14:paraId="650AAC75" w14:textId="77777777">
            <w:pPr>
              <w:spacing w:line="360" w:lineRule="auto"/>
              <w:rPr>
                <w:rFonts w:ascii="Arial" w:hAnsi="Arial" w:cs="Arial"/>
              </w:rPr>
            </w:pPr>
            <w:r w:rsidRPr="00A22BB2">
              <w:rPr>
                <w:rFonts w:ascii="Arial" w:hAnsi="Arial" w:cs="Arial"/>
              </w:rPr>
              <w:t xml:space="preserve">Okręgowa Stacja Kontroli Pojazdów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   </w:t>
            </w:r>
            <w:r w:rsidRPr="00A22BB2">
              <w:rPr>
                <w:rFonts w:ascii="Arial" w:hAnsi="Arial" w:cs="Arial"/>
              </w:rPr>
              <w:t>Dariusz Laśkiewicz</w:t>
            </w:r>
          </w:p>
          <w:p w:rsidRPr="00A22BB2" w:rsidR="00DB70F7" w:rsidP="00FF66F6" w:rsidRDefault="00DB70F7" w14:paraId="7235DB5D" w14:textId="06AE86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Ostoja Ldzań </w:t>
            </w:r>
            <w:r w:rsidRPr="00A22BB2">
              <w:rPr>
                <w:rFonts w:ascii="Arial" w:hAnsi="Arial" w:cs="Arial"/>
              </w:rPr>
              <w:t>Krzysztof Karolak</w:t>
            </w:r>
          </w:p>
          <w:p w:rsidR="00DB70F7" w:rsidP="00FF66F6" w:rsidRDefault="00DB70F7" w14:paraId="6586F57E" w14:textId="77777777">
            <w:pPr>
              <w:spacing w:line="360" w:lineRule="auto"/>
              <w:rPr>
                <w:rFonts w:ascii="Arial" w:hAnsi="Arial" w:cs="Arial"/>
              </w:rPr>
            </w:pPr>
          </w:p>
          <w:p w:rsidR="00DB70F7" w:rsidP="00FF66F6" w:rsidRDefault="00DB70F7" w14:paraId="0584DFAF" w14:textId="77777777">
            <w:pPr>
              <w:spacing w:line="360" w:lineRule="auto"/>
              <w:rPr>
                <w:rFonts w:ascii="Arial" w:hAnsi="Arial" w:cs="Arial"/>
              </w:rPr>
            </w:pPr>
          </w:p>
          <w:p w:rsidR="00DB70F7" w:rsidP="00FF66F6" w:rsidRDefault="00DB70F7" w14:paraId="5585E82E" w14:textId="68B4AC85">
            <w:pPr>
              <w:spacing w:line="360" w:lineRule="auto"/>
              <w:rPr>
                <w:rFonts w:ascii="Arial" w:hAnsi="Arial" w:cs="Arial"/>
              </w:rPr>
            </w:pPr>
          </w:p>
          <w:p w:rsidRPr="00A22BB2" w:rsidR="00DB70F7" w:rsidP="00DB70F7" w:rsidRDefault="00DB70F7" w14:paraId="4389F647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0" w:type="dxa"/>
          </w:tcPr>
          <w:p w:rsidR="00DB70F7" w:rsidP="00FF66F6" w:rsidRDefault="00DB70F7" w14:paraId="1EB9D0D8" w14:textId="77777777">
            <w:pPr>
              <w:spacing w:line="360" w:lineRule="auto"/>
              <w:rPr>
                <w:rFonts w:ascii="Arial" w:hAnsi="Arial" w:cs="Arial"/>
              </w:rPr>
            </w:pPr>
            <w:r w:rsidRPr="00A22BB2">
              <w:rPr>
                <w:rFonts w:ascii="Arial" w:hAnsi="Arial" w:cs="Arial"/>
              </w:rPr>
              <w:t>Orchid Garden Piotr Papuga</w:t>
            </w:r>
          </w:p>
          <w:p w:rsidRPr="00A22BB2" w:rsidR="00DB70F7" w:rsidP="00FF66F6" w:rsidRDefault="00DB70F7" w14:paraId="598DBA25" w14:textId="77777777">
            <w:pPr>
              <w:spacing w:line="360" w:lineRule="auto"/>
              <w:rPr>
                <w:rFonts w:ascii="Arial" w:hAnsi="Arial" w:cs="Arial"/>
              </w:rPr>
            </w:pPr>
            <w:r w:rsidRPr="00A22BB2">
              <w:rPr>
                <w:rFonts w:ascii="Arial" w:hAnsi="Arial" w:cs="Arial"/>
              </w:rPr>
              <w:t>Krzysztof Prawicki</w:t>
            </w:r>
          </w:p>
          <w:p w:rsidRPr="00A22BB2" w:rsidR="00DB70F7" w:rsidP="00FF66F6" w:rsidRDefault="00DB70F7" w14:paraId="2D2B08D1" w14:textId="77777777">
            <w:pPr>
              <w:spacing w:line="360" w:lineRule="auto"/>
              <w:rPr>
                <w:rFonts w:ascii="Arial" w:hAnsi="Arial" w:cs="Arial"/>
              </w:rPr>
            </w:pPr>
            <w:r w:rsidRPr="00A22BB2">
              <w:rPr>
                <w:rFonts w:ascii="Arial" w:hAnsi="Arial" w:cs="Arial"/>
              </w:rPr>
              <w:t xml:space="preserve">Premium Ubezpieczenia Agnieszka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   </w:t>
            </w:r>
            <w:r w:rsidRPr="00A22BB2">
              <w:rPr>
                <w:rFonts w:ascii="Arial" w:hAnsi="Arial" w:cs="Arial"/>
              </w:rPr>
              <w:t>Gębarowska</w:t>
            </w:r>
          </w:p>
          <w:p w:rsidRPr="00A22BB2" w:rsidR="00DB70F7" w:rsidP="00FF66F6" w:rsidRDefault="00DB70F7" w14:paraId="66FDF890" w14:textId="77777777">
            <w:pPr>
              <w:spacing w:line="360" w:lineRule="auto"/>
              <w:rPr>
                <w:rFonts w:ascii="Arial" w:hAnsi="Arial" w:cs="Arial"/>
              </w:rPr>
            </w:pPr>
            <w:r w:rsidRPr="00A22BB2">
              <w:rPr>
                <w:rFonts w:ascii="Arial" w:hAnsi="Arial" w:cs="Arial"/>
              </w:rPr>
              <w:t xml:space="preserve">Przedsiębiorstwo Konsport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   </w:t>
            </w:r>
            <w:r w:rsidRPr="00A22BB2">
              <w:rPr>
                <w:rFonts w:ascii="Arial" w:hAnsi="Arial" w:cs="Arial"/>
              </w:rPr>
              <w:t>Mieczysław Majewski</w:t>
            </w:r>
          </w:p>
          <w:p w:rsidRPr="00A22BB2" w:rsidR="00DB70F7" w:rsidP="00FF66F6" w:rsidRDefault="00DB70F7" w14:paraId="3835A6D2" w14:textId="77777777">
            <w:pPr>
              <w:spacing w:line="360" w:lineRule="auto"/>
              <w:rPr>
                <w:rFonts w:ascii="Arial" w:hAnsi="Arial" w:cs="Arial"/>
              </w:rPr>
            </w:pPr>
            <w:r w:rsidRPr="00A22BB2">
              <w:rPr>
                <w:rFonts w:ascii="Arial" w:hAnsi="Arial" w:cs="Arial"/>
              </w:rPr>
              <w:t>Przeds</w:t>
            </w:r>
            <w:r>
              <w:rPr>
                <w:rFonts w:ascii="Arial" w:hAnsi="Arial" w:cs="Arial"/>
              </w:rPr>
              <w:t>i</w:t>
            </w:r>
            <w:r w:rsidRPr="00A22BB2">
              <w:rPr>
                <w:rFonts w:ascii="Arial" w:hAnsi="Arial" w:cs="Arial"/>
              </w:rPr>
              <w:t xml:space="preserve">ębiorstwo Handlowe Zarmet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   </w:t>
            </w:r>
            <w:r w:rsidRPr="00A22BB2">
              <w:rPr>
                <w:rFonts w:ascii="Arial" w:hAnsi="Arial" w:cs="Arial"/>
              </w:rPr>
              <w:t>S.C. Tomasz Bem, Piotr Bem</w:t>
            </w:r>
          </w:p>
          <w:p w:rsidR="00DB70F7" w:rsidP="00FF66F6" w:rsidRDefault="00DB70F7" w14:paraId="7D4D9F73" w14:textId="77777777">
            <w:pPr>
              <w:spacing w:line="360" w:lineRule="auto"/>
              <w:rPr>
                <w:rFonts w:ascii="Arial" w:hAnsi="Arial" w:cs="Arial"/>
              </w:rPr>
            </w:pPr>
            <w:r w:rsidRPr="67B601F5">
              <w:rPr>
                <w:rFonts w:ascii="Arial" w:hAnsi="Arial" w:cs="Arial"/>
              </w:rPr>
              <w:t>Radmar S.C. (Kaczmarek Electic) Radosław Tosik Mariusz Antczak</w:t>
            </w:r>
          </w:p>
          <w:p w:rsidRPr="00A22BB2" w:rsidR="00DB70F7" w:rsidP="00FF66F6" w:rsidRDefault="00DB70F7" w14:paraId="25EB04D3" w14:textId="777777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Cezary Rędzikowski</w:t>
            </w:r>
          </w:p>
          <w:p w:rsidR="00DB70F7" w:rsidP="00FF66F6" w:rsidRDefault="00DB70F7" w14:paraId="4424EAD8" w14:textId="77777777">
            <w:pPr>
              <w:spacing w:line="360" w:lineRule="auto"/>
              <w:rPr>
                <w:rFonts w:ascii="Arial" w:hAnsi="Arial" w:cs="Arial"/>
              </w:rPr>
            </w:pPr>
            <w:r w:rsidRPr="00A22BB2">
              <w:rPr>
                <w:rFonts w:ascii="Arial" w:hAnsi="Arial" w:cs="Arial"/>
              </w:rPr>
              <w:t>Roza Sobieszek Mariusz Sobiesze</w:t>
            </w:r>
            <w:r>
              <w:rPr>
                <w:rFonts w:ascii="Arial" w:hAnsi="Arial" w:cs="Arial"/>
              </w:rPr>
              <w:t>k</w:t>
            </w:r>
          </w:p>
          <w:p w:rsidR="00DB70F7" w:rsidP="00FF66F6" w:rsidRDefault="00DB70F7" w14:paraId="5752324A" w14:textId="777777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Magdalena Rymarska Akademia   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    Piękna</w:t>
            </w:r>
          </w:p>
          <w:p w:rsidRPr="00A22BB2" w:rsidR="00DB70F7" w:rsidP="00FF66F6" w:rsidRDefault="00DB70F7" w14:paraId="07602836" w14:textId="77777777">
            <w:pPr>
              <w:spacing w:line="360" w:lineRule="auto"/>
              <w:rPr>
                <w:rFonts w:ascii="Arial" w:hAnsi="Arial" w:cs="Arial"/>
              </w:rPr>
            </w:pPr>
            <w:r w:rsidRPr="00A22BB2">
              <w:rPr>
                <w:rFonts w:ascii="Arial" w:hAnsi="Arial" w:cs="Arial"/>
              </w:rPr>
              <w:t xml:space="preserve">Studio Figura </w:t>
            </w:r>
            <w:r>
              <w:rPr>
                <w:rFonts w:ascii="Arial" w:hAnsi="Arial" w:cs="Arial"/>
              </w:rPr>
              <w:t>Łask</w:t>
            </w:r>
          </w:p>
          <w:p w:rsidR="00DB70F7" w:rsidP="00FF66F6" w:rsidRDefault="00DB70F7" w14:paraId="0EF3659B" w14:textId="77777777">
            <w:pPr>
              <w:spacing w:line="360" w:lineRule="auto"/>
              <w:rPr>
                <w:rFonts w:ascii="Arial" w:hAnsi="Arial" w:cs="Arial"/>
                <w:lang w:val="en-GB"/>
              </w:rPr>
            </w:pPr>
            <w:bookmarkStart w:name="_Hlk132716437" w:id="0"/>
            <w:r w:rsidRPr="00174AAD">
              <w:rPr>
                <w:rFonts w:ascii="Arial" w:hAnsi="Arial" w:cs="Arial"/>
                <w:lang w:val="en-GB"/>
              </w:rPr>
              <w:t>Super Car Emil Kacprzak</w:t>
            </w:r>
          </w:p>
          <w:p w:rsidR="00DB70F7" w:rsidP="00FF66F6" w:rsidRDefault="00DB70F7" w14:paraId="2A8D9173" w14:textId="77777777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Maria Szubert</w:t>
            </w:r>
          </w:p>
          <w:p w:rsidRPr="00174AAD" w:rsidR="00DB70F7" w:rsidP="00FF66F6" w:rsidRDefault="00DB70F7" w14:paraId="1411ADB7" w14:textId="77777777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174AAD">
              <w:rPr>
                <w:rFonts w:ascii="Arial" w:hAnsi="Arial" w:cs="Arial"/>
                <w:lang w:val="en-GB"/>
              </w:rPr>
              <w:t>Tabor- Kop Dawid Janeczek</w:t>
            </w:r>
          </w:p>
          <w:p w:rsidRPr="00174AAD" w:rsidR="00DB70F7" w:rsidP="00FF66F6" w:rsidRDefault="00DB70F7" w14:paraId="0541FD28" w14:textId="77777777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174AAD">
              <w:rPr>
                <w:rFonts w:ascii="Arial" w:hAnsi="Arial" w:cs="Arial"/>
                <w:lang w:val="en-GB"/>
              </w:rPr>
              <w:t>Travelshops Adrian Kruszek</w:t>
            </w:r>
          </w:p>
          <w:p w:rsidRPr="00A22BB2" w:rsidR="00DB70F7" w:rsidP="00FF66F6" w:rsidRDefault="00DB70F7" w14:paraId="4F99996F" w14:textId="77777777">
            <w:pPr>
              <w:spacing w:line="360" w:lineRule="auto"/>
              <w:rPr>
                <w:rFonts w:ascii="Arial" w:hAnsi="Arial" w:cs="Arial"/>
              </w:rPr>
            </w:pPr>
            <w:r w:rsidRPr="00A22BB2">
              <w:rPr>
                <w:rFonts w:ascii="Arial" w:hAnsi="Arial" w:cs="Arial"/>
              </w:rPr>
              <w:t xml:space="preserve">WGW </w:t>
            </w:r>
            <w:r>
              <w:rPr>
                <w:rFonts w:ascii="Arial" w:hAnsi="Arial" w:cs="Arial"/>
              </w:rPr>
              <w:t xml:space="preserve">Stalbet </w:t>
            </w:r>
            <w:r w:rsidRPr="00A22BB2">
              <w:rPr>
                <w:rFonts w:ascii="Arial" w:hAnsi="Arial" w:cs="Arial"/>
              </w:rPr>
              <w:t xml:space="preserve">Jakub Woźniak Adam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   </w:t>
            </w:r>
            <w:r w:rsidRPr="00A22BB2">
              <w:rPr>
                <w:rFonts w:ascii="Arial" w:hAnsi="Arial" w:cs="Arial"/>
              </w:rPr>
              <w:t>Woźniak</w:t>
            </w:r>
          </w:p>
          <w:p w:rsidR="00DB70F7" w:rsidP="00FF66F6" w:rsidRDefault="00DB70F7" w14:paraId="52A0101D" w14:textId="77777777">
            <w:pPr>
              <w:spacing w:line="360" w:lineRule="auto"/>
              <w:rPr>
                <w:rFonts w:ascii="Arial" w:hAnsi="Arial" w:cs="Arial"/>
              </w:rPr>
            </w:pPr>
            <w:r w:rsidRPr="00A22BB2">
              <w:rPr>
                <w:rFonts w:ascii="Arial" w:hAnsi="Arial" w:cs="Arial"/>
              </w:rPr>
              <w:t>Villaro</w:t>
            </w:r>
          </w:p>
          <w:p w:rsidR="00DB70F7" w:rsidP="00FF66F6" w:rsidRDefault="00DB70F7" w14:paraId="61970BBD" w14:textId="77777777">
            <w:pPr>
              <w:spacing w:line="360" w:lineRule="auto"/>
              <w:rPr>
                <w:rFonts w:ascii="Arial" w:hAnsi="Arial" w:cs="Arial"/>
              </w:rPr>
            </w:pPr>
          </w:p>
          <w:p w:rsidR="00DB70F7" w:rsidP="00FF66F6" w:rsidRDefault="00DB70F7" w14:paraId="7AAA3E61" w14:textId="77777777">
            <w:pPr>
              <w:spacing w:line="360" w:lineRule="auto"/>
              <w:rPr>
                <w:rFonts w:ascii="Arial" w:hAnsi="Arial" w:cs="Arial"/>
              </w:rPr>
            </w:pPr>
          </w:p>
          <w:p w:rsidR="00DB70F7" w:rsidP="00FF66F6" w:rsidRDefault="00DB70F7" w14:paraId="7027FE94" w14:textId="77777777">
            <w:pPr>
              <w:spacing w:line="360" w:lineRule="auto"/>
              <w:rPr>
                <w:rFonts w:ascii="Arial" w:hAnsi="Arial" w:cs="Arial"/>
              </w:rPr>
            </w:pPr>
          </w:p>
          <w:p w:rsidR="00DB70F7" w:rsidP="00FF66F6" w:rsidRDefault="00DB70F7" w14:paraId="495E70F8" w14:textId="20D00DF8">
            <w:pPr>
              <w:spacing w:line="360" w:lineRule="auto"/>
              <w:rPr>
                <w:rFonts w:ascii="Arial" w:hAnsi="Arial" w:cs="Arial"/>
              </w:rPr>
            </w:pPr>
          </w:p>
          <w:bookmarkEnd w:id="0"/>
          <w:p w:rsidR="00DB70F7" w:rsidP="00FF66F6" w:rsidRDefault="00DB70F7" w14:paraId="22DDD5AD" w14:textId="49CDCEBC"/>
        </w:tc>
      </w:tr>
    </w:tbl>
    <w:p w:rsidR="00463011" w:rsidRDefault="00463011" w14:paraId="36133558" w14:textId="77777777"/>
    <w:sectPr w:rsidR="004630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11"/>
    <w:rsid w:val="00463011"/>
    <w:rsid w:val="00464F54"/>
    <w:rsid w:val="006D34B8"/>
    <w:rsid w:val="00DB70F7"/>
    <w:rsid w:val="00ED09C7"/>
    <w:rsid w:val="058BA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FDA9"/>
  <w15:chartTrackingRefBased/>
  <w15:docId w15:val="{F4B4DAB3-35F8-4D95-9B90-763F5B4C08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463011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30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Krystyna Kozłowska</dc:creator>
  <keywords/>
  <dc:description/>
  <lastModifiedBy>Gość</lastModifiedBy>
  <revision>5</revision>
  <dcterms:created xsi:type="dcterms:W3CDTF">2023-05-09T08:52:00.0000000Z</dcterms:created>
  <dcterms:modified xsi:type="dcterms:W3CDTF">2023-05-09T17:33:54.3710769Z</dcterms:modified>
</coreProperties>
</file>